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49" w:rsidRDefault="00C108F8" w:rsidP="00127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7707" w:rsidRDefault="00127865" w:rsidP="00127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Рассмотрено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Утверждено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27865" w:rsidRDefault="00195449" w:rsidP="00127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27865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127865">
        <w:rPr>
          <w:rFonts w:ascii="Times New Roman" w:hAnsi="Times New Roman" w:cs="Times New Roman"/>
          <w:sz w:val="24"/>
          <w:szCs w:val="24"/>
          <w:lang w:val="uk-UA"/>
        </w:rPr>
        <w:t>Педагогическом</w:t>
      </w:r>
      <w:proofErr w:type="spellEnd"/>
      <w:r w:rsidR="001278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7865">
        <w:rPr>
          <w:rFonts w:ascii="Times New Roman" w:hAnsi="Times New Roman" w:cs="Times New Roman"/>
          <w:sz w:val="24"/>
          <w:szCs w:val="24"/>
          <w:lang w:val="uk-UA"/>
        </w:rPr>
        <w:t>совете</w:t>
      </w:r>
      <w:proofErr w:type="spellEnd"/>
      <w:r w:rsidR="001278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Приказом от _____ 08.2023 </w:t>
      </w:r>
      <w:proofErr w:type="spellStart"/>
      <w:r w:rsidR="00127865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="00127865">
        <w:rPr>
          <w:rFonts w:ascii="Times New Roman" w:hAnsi="Times New Roman" w:cs="Times New Roman"/>
          <w:sz w:val="24"/>
          <w:szCs w:val="24"/>
          <w:lang w:val="uk-UA"/>
        </w:rPr>
        <w:t xml:space="preserve"> №_____</w:t>
      </w:r>
    </w:p>
    <w:p w:rsidR="00127865" w:rsidRPr="00127865" w:rsidRDefault="00127865" w:rsidP="00127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Ясли-сад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№8 «Теремок»                               МБДОУ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Ясли-сад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№8 «Теремок»  </w:t>
      </w:r>
    </w:p>
    <w:p w:rsidR="00127865" w:rsidRDefault="00127865" w:rsidP="00127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от _____ 08.2023 г. №______</w:t>
      </w:r>
    </w:p>
    <w:p w:rsidR="00127865" w:rsidRDefault="001278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7865" w:rsidRPr="00127865" w:rsidRDefault="0012786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127865">
        <w:rPr>
          <w:rFonts w:ascii="Times New Roman" w:hAnsi="Times New Roman" w:cs="Times New Roman"/>
          <w:b/>
          <w:sz w:val="36"/>
          <w:szCs w:val="36"/>
          <w:lang w:val="uk-UA"/>
        </w:rPr>
        <w:t>Учебн</w:t>
      </w:r>
      <w:proofErr w:type="spellEnd"/>
      <w:r w:rsidRPr="00127865">
        <w:rPr>
          <w:rFonts w:ascii="Times New Roman" w:hAnsi="Times New Roman" w:cs="Times New Roman"/>
          <w:b/>
          <w:sz w:val="36"/>
          <w:szCs w:val="36"/>
        </w:rPr>
        <w:t>ы</w:t>
      </w:r>
      <w:r w:rsidRPr="00127865">
        <w:rPr>
          <w:rFonts w:ascii="Times New Roman" w:hAnsi="Times New Roman" w:cs="Times New Roman"/>
          <w:b/>
          <w:sz w:val="36"/>
          <w:szCs w:val="36"/>
          <w:lang w:val="uk-UA"/>
        </w:rPr>
        <w:t>й план</w:t>
      </w:r>
    </w:p>
    <w:p w:rsidR="00127865" w:rsidRDefault="00127865" w:rsidP="0012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бюджетного </w:t>
      </w: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дошкольного </w:t>
      </w:r>
    </w:p>
    <w:p w:rsidR="00127865" w:rsidRPr="00D01587" w:rsidRDefault="00127865" w:rsidP="0012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образовательного учреждения </w:t>
      </w:r>
    </w:p>
    <w:p w:rsidR="00127865" w:rsidRPr="00D01587" w:rsidRDefault="00127865" w:rsidP="0012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« </w:t>
      </w:r>
      <w:proofErr w:type="gramStart"/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ЯСЛИ-САД</w:t>
      </w:r>
      <w:proofErr w:type="gramEnd"/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КОМБИНИРОВАННОГО ТИПА </w:t>
      </w: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№ 8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«ТЕРЕМОК» </w:t>
      </w:r>
      <w:r w:rsidRPr="003840E9">
        <w:rPr>
          <w:rFonts w:ascii="Times New Roman" w:hAnsi="Times New Roman"/>
          <w:sz w:val="32"/>
          <w:szCs w:val="32"/>
        </w:rPr>
        <w:t>АДМИНИСТРАЦИИ ВОЛНОВАХСКОГО РАЙОНА</w:t>
      </w: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»</w:t>
      </w:r>
    </w:p>
    <w:p w:rsidR="00127865" w:rsidRPr="00D01587" w:rsidRDefault="00127865" w:rsidP="0012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27865" w:rsidRDefault="00127865" w:rsidP="0012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D0158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2023/2024</w:t>
      </w:r>
      <w:r w:rsidRPr="00D01587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</w:t>
      </w:r>
      <w:r w:rsidRPr="00D01587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учебный год</w:t>
      </w: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27865" w:rsidRDefault="00127865" w:rsidP="001278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127865">
        <w:rPr>
          <w:rFonts w:ascii="Times New Roman" w:hAnsi="Times New Roman" w:cs="Times New Roman"/>
          <w:sz w:val="24"/>
          <w:szCs w:val="24"/>
          <w:lang w:val="uk-UA"/>
        </w:rPr>
        <w:t>.Волноваха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758F" w:rsidRDefault="00F3758F" w:rsidP="00F3758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3758F" w:rsidRDefault="00F3758F" w:rsidP="00F3758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127865">
        <w:rPr>
          <w:rFonts w:ascii="Times New Roman" w:hAnsi="Times New Roman" w:cs="Times New Roman"/>
          <w:b/>
          <w:sz w:val="36"/>
          <w:szCs w:val="36"/>
          <w:lang w:val="uk-UA"/>
        </w:rPr>
        <w:t>Учебн</w:t>
      </w:r>
      <w:proofErr w:type="spellEnd"/>
      <w:r w:rsidRPr="00127865">
        <w:rPr>
          <w:rFonts w:ascii="Times New Roman" w:hAnsi="Times New Roman" w:cs="Times New Roman"/>
          <w:b/>
          <w:sz w:val="36"/>
          <w:szCs w:val="36"/>
        </w:rPr>
        <w:t>ы</w:t>
      </w:r>
      <w:r w:rsidRPr="00127865">
        <w:rPr>
          <w:rFonts w:ascii="Times New Roman" w:hAnsi="Times New Roman" w:cs="Times New Roman"/>
          <w:b/>
          <w:sz w:val="36"/>
          <w:szCs w:val="36"/>
          <w:lang w:val="uk-UA"/>
        </w:rPr>
        <w:t>й план</w:t>
      </w:r>
    </w:p>
    <w:p w:rsidR="00127865" w:rsidRDefault="00127865" w:rsidP="00F3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Пояснительная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записка</w:t>
      </w:r>
    </w:p>
    <w:p w:rsidR="00F3758F" w:rsidRDefault="00F3758F" w:rsidP="00F3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865" w:rsidRDefault="00127865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Pr="00127865"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 w:rsidRPr="00127865">
        <w:rPr>
          <w:rFonts w:ascii="Times New Roman" w:hAnsi="Times New Roman" w:cs="Times New Roman"/>
          <w:sz w:val="24"/>
          <w:szCs w:val="24"/>
          <w:lang w:val="uk-UA"/>
        </w:rPr>
        <w:t xml:space="preserve"> план </w:t>
      </w:r>
      <w:proofErr w:type="spellStart"/>
      <w:r w:rsidRPr="00127865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1278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7865">
        <w:rPr>
          <w:rFonts w:ascii="Times New Roman" w:hAnsi="Times New Roman" w:cs="Times New Roman"/>
          <w:sz w:val="24"/>
          <w:szCs w:val="24"/>
          <w:lang w:val="uk-UA"/>
        </w:rPr>
        <w:t>локальным</w:t>
      </w:r>
      <w:proofErr w:type="spellEnd"/>
      <w:r w:rsidRPr="001278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7865">
        <w:rPr>
          <w:rFonts w:ascii="Times New Roman" w:hAnsi="Times New Roman" w:cs="Times New Roman"/>
          <w:sz w:val="24"/>
          <w:szCs w:val="24"/>
          <w:lang w:val="uk-UA"/>
        </w:rPr>
        <w:t>нормативным</w:t>
      </w:r>
      <w:proofErr w:type="spellEnd"/>
      <w:r w:rsidRPr="00127865">
        <w:rPr>
          <w:rFonts w:ascii="Times New Roman" w:hAnsi="Times New Roman" w:cs="Times New Roman"/>
          <w:sz w:val="24"/>
          <w:szCs w:val="24"/>
          <w:lang w:val="uk-UA"/>
        </w:rPr>
        <w:t xml:space="preserve"> актом,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устанавливающим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перечень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областей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объем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ученого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организованной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(ООД)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реализации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ООП.</w:t>
      </w:r>
    </w:p>
    <w:p w:rsidR="00127865" w:rsidRDefault="00127865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построен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принципах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дифференциации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вариотивности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7865" w:rsidRDefault="00127865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 МБДОУ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Ясли-сада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№8 «Теремок»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разработан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нормативними документами: </w:t>
      </w:r>
    </w:p>
    <w:p w:rsidR="00377177" w:rsidRDefault="00377177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6E">
        <w:rPr>
          <w:rFonts w:ascii="Times New Roman" w:hAnsi="Times New Roman" w:cs="Times New Roman"/>
          <w:sz w:val="24"/>
          <w:szCs w:val="24"/>
        </w:rPr>
        <w:sym w:font="Symbol" w:char="F0BE"/>
      </w:r>
      <w:r w:rsidRPr="00260F6E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29.12.2012г. № 273 – 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6E">
        <w:rPr>
          <w:rFonts w:ascii="Times New Roman" w:hAnsi="Times New Roman" w:cs="Times New Roman"/>
          <w:sz w:val="24"/>
          <w:szCs w:val="24"/>
        </w:rPr>
        <w:t>(с изменениями и дополнениями, вступившими в силу с 01.01.2017г.);</w:t>
      </w:r>
    </w:p>
    <w:p w:rsidR="00377177" w:rsidRDefault="00377177" w:rsidP="00DA22A0">
      <w:pPr>
        <w:pStyle w:val="ConsPlusNormal"/>
      </w:pPr>
      <w: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</w:t>
      </w:r>
      <w:r w:rsidR="00DA22A0">
        <w:t xml:space="preserve"> </w:t>
      </w:r>
      <w:proofErr w:type="gramStart"/>
      <w:r w:rsidR="00DA22A0">
        <w:t xml:space="preserve">( </w:t>
      </w:r>
      <w:proofErr w:type="gramEnd"/>
      <w:r w:rsidR="00DA22A0">
        <w:t>с изменения</w:t>
      </w:r>
      <w:r w:rsidR="00DA22A0" w:rsidRPr="00DA22A0">
        <w:t xml:space="preserve">ми в ред. приказов </w:t>
      </w:r>
      <w:proofErr w:type="spellStart"/>
      <w:r w:rsidR="00DA22A0" w:rsidRPr="00DA22A0">
        <w:t>Минпросвещен</w:t>
      </w:r>
      <w:r w:rsidR="00DA22A0">
        <w:t>ия</w:t>
      </w:r>
      <w:proofErr w:type="spellEnd"/>
      <w:r w:rsidR="00DA22A0">
        <w:t xml:space="preserve"> России от 21 января 2019 г №31, </w:t>
      </w:r>
      <w:r w:rsidR="00DA22A0" w:rsidRPr="00DA22A0">
        <w:t>от 8 ноября 2022 г. № 955)</w:t>
      </w:r>
    </w:p>
    <w:p w:rsidR="00DA22A0" w:rsidRPr="00DA22A0" w:rsidRDefault="00DA22A0" w:rsidP="00DA22A0">
      <w:pPr>
        <w:pStyle w:val="ConsPlusNormal"/>
      </w:pPr>
      <w:r>
        <w:t xml:space="preserve">- Приказом Министерства просвещения Российской Федерации от 31.07.2020 г. №373 «Об утверждении Порядка организации и осуществлении образовательной деятельности по основным общеобразовательным программам – Федеральной образовательной программе дошкольного </w:t>
      </w:r>
      <w:r w:rsidR="00C3797F">
        <w:t>образования.</w:t>
      </w:r>
    </w:p>
    <w:p w:rsidR="00377177" w:rsidRDefault="00377177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6E">
        <w:rPr>
          <w:rFonts w:ascii="Times New Roman" w:hAnsi="Times New Roman" w:cs="Times New Roman"/>
          <w:sz w:val="24"/>
          <w:szCs w:val="24"/>
        </w:rPr>
        <w:t xml:space="preserve"> </w:t>
      </w:r>
      <w:r w:rsidRPr="00260F6E">
        <w:rPr>
          <w:rFonts w:ascii="Times New Roman" w:hAnsi="Times New Roman" w:cs="Times New Roman"/>
          <w:sz w:val="24"/>
          <w:szCs w:val="24"/>
        </w:rPr>
        <w:sym w:font="Symbol" w:char="F0BE"/>
      </w:r>
      <w:r w:rsidR="00C3797F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</w:t>
      </w:r>
      <w:proofErr w:type="spellStart"/>
      <w:r w:rsidR="00C3797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60F6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</w:t>
      </w:r>
      <w:r w:rsidR="00C3797F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 (утв. постановлением Главного государственного санитарного врача</w:t>
      </w:r>
      <w:r w:rsidRPr="00260F6E">
        <w:rPr>
          <w:rFonts w:ascii="Times New Roman" w:hAnsi="Times New Roman" w:cs="Times New Roman"/>
          <w:sz w:val="24"/>
          <w:szCs w:val="24"/>
        </w:rPr>
        <w:t xml:space="preserve"> </w:t>
      </w:r>
      <w:r w:rsidR="00C3797F">
        <w:rPr>
          <w:rFonts w:ascii="Times New Roman" w:hAnsi="Times New Roman" w:cs="Times New Roman"/>
          <w:sz w:val="24"/>
          <w:szCs w:val="24"/>
        </w:rPr>
        <w:t>Российской Федерации от 28.сентября 2020 года №28);</w:t>
      </w:r>
    </w:p>
    <w:p w:rsidR="00C3797F" w:rsidRDefault="00C3797F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Санитарных правил и норм СанПиН 2.3/2.4.3590-20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260F6E">
        <w:rPr>
          <w:rFonts w:ascii="Times New Roman" w:hAnsi="Times New Roman" w:cs="Times New Roman"/>
          <w:sz w:val="24"/>
          <w:szCs w:val="24"/>
        </w:rPr>
        <w:t>эпидемиологические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организацииобщественного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питания населения»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</w:t>
      </w:r>
      <w:r w:rsidRPr="0026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27 октября 2020 года №32);</w:t>
      </w:r>
    </w:p>
    <w:p w:rsidR="001B1842" w:rsidRPr="00260F6E" w:rsidRDefault="001B1842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 безвредности для человека факторов среды обитания»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</w:t>
      </w:r>
      <w:r w:rsidRPr="0026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28 января 2021 года №2);</w:t>
      </w:r>
    </w:p>
    <w:p w:rsidR="00377177" w:rsidRPr="00260F6E" w:rsidRDefault="00377177" w:rsidP="003771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0F6E">
        <w:rPr>
          <w:rFonts w:ascii="Times New Roman" w:hAnsi="Times New Roman" w:cs="Times New Roman"/>
          <w:sz w:val="24"/>
          <w:szCs w:val="24"/>
        </w:rPr>
        <w:sym w:font="Symbol" w:char="F0BE"/>
      </w:r>
      <w:r w:rsidRPr="00260F6E">
        <w:rPr>
          <w:rFonts w:ascii="Times New Roman" w:hAnsi="Times New Roman" w:cs="Times New Roman"/>
          <w:sz w:val="24"/>
          <w:szCs w:val="24"/>
        </w:rPr>
        <w:t xml:space="preserve"> Устав МБДОУ </w:t>
      </w:r>
      <w:r>
        <w:rPr>
          <w:rFonts w:ascii="Times New Roman" w:hAnsi="Times New Roman" w:cs="Times New Roman"/>
          <w:sz w:val="24"/>
          <w:szCs w:val="24"/>
        </w:rPr>
        <w:t>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№8</w:t>
      </w:r>
      <w:r w:rsidRPr="00260F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260F6E">
        <w:rPr>
          <w:rFonts w:ascii="Times New Roman" w:hAnsi="Times New Roman" w:cs="Times New Roman"/>
          <w:sz w:val="24"/>
          <w:szCs w:val="24"/>
        </w:rPr>
        <w:t xml:space="preserve">» </w:t>
      </w:r>
      <w:r w:rsidR="001B18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омбинированного типа</w:t>
      </w:r>
      <w:r w:rsidRPr="00260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7177" w:rsidRDefault="00377177" w:rsidP="00377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60F6E">
        <w:rPr>
          <w:rFonts w:ascii="Times New Roman" w:hAnsi="Times New Roman" w:cs="Times New Roman"/>
          <w:sz w:val="24"/>
          <w:szCs w:val="24"/>
        </w:rPr>
        <w:sym w:font="Symbol" w:char="F0BE"/>
      </w:r>
      <w:r w:rsidRPr="00260F6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 развития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№8</w:t>
      </w:r>
      <w:r w:rsidRPr="00260F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260F6E">
        <w:rPr>
          <w:rFonts w:ascii="Times New Roman" w:hAnsi="Times New Roman" w:cs="Times New Roman"/>
          <w:sz w:val="24"/>
          <w:szCs w:val="24"/>
        </w:rPr>
        <w:t xml:space="preserve">». МБДОУ </w:t>
      </w:r>
      <w:r>
        <w:rPr>
          <w:rFonts w:ascii="Times New Roman" w:hAnsi="Times New Roman" w:cs="Times New Roman"/>
          <w:sz w:val="24"/>
          <w:szCs w:val="24"/>
        </w:rPr>
        <w:t>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№8</w:t>
      </w:r>
      <w:r w:rsidRPr="00260F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260F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комбинированного типа</w:t>
      </w:r>
      <w:r w:rsidRPr="00260F6E">
        <w:rPr>
          <w:rFonts w:ascii="Times New Roman" w:hAnsi="Times New Roman" w:cs="Times New Roman"/>
          <w:sz w:val="24"/>
          <w:szCs w:val="24"/>
        </w:rPr>
        <w:t xml:space="preserve">, реализует </w:t>
      </w:r>
      <w:proofErr w:type="spellStart"/>
      <w:r w:rsidRPr="00260F6E">
        <w:rPr>
          <w:rFonts w:ascii="Times New Roman" w:hAnsi="Times New Roman" w:cs="Times New Roman"/>
          <w:sz w:val="24"/>
          <w:szCs w:val="24"/>
        </w:rPr>
        <w:t>общеообразовательную</w:t>
      </w:r>
      <w:proofErr w:type="spellEnd"/>
      <w:r w:rsidRPr="00260F6E">
        <w:rPr>
          <w:rFonts w:ascii="Times New Roman" w:hAnsi="Times New Roman" w:cs="Times New Roman"/>
          <w:sz w:val="24"/>
          <w:szCs w:val="24"/>
        </w:rPr>
        <w:t xml:space="preserve"> программу в соответствии с ФГОС, составленную на основе </w:t>
      </w:r>
      <w:r w:rsidRPr="00E95253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Приказ</w:t>
      </w:r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>Министерства</w:t>
      </w:r>
      <w:proofErr w:type="spellEnd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>просвещения</w:t>
      </w:r>
      <w:proofErr w:type="spellEnd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>Российской</w:t>
      </w:r>
      <w:proofErr w:type="spellEnd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>Федерации</w:t>
      </w:r>
      <w:proofErr w:type="spellEnd"/>
      <w:r w:rsidRPr="00E952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 25.11.2022г. №1028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1B184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77177" w:rsidRDefault="00377177" w:rsidP="001B1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83F16" w:rsidRDefault="001B1842" w:rsidP="001B18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383F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Общая</w:t>
      </w:r>
      <w:proofErr w:type="spellEnd"/>
      <w:r w:rsidR="00383F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характеристика </w:t>
      </w:r>
      <w:proofErr w:type="spellStart"/>
      <w:r w:rsidR="00383F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учреждения</w:t>
      </w:r>
      <w:proofErr w:type="spellEnd"/>
      <w:r w:rsidR="00383F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</w:p>
    <w:p w:rsidR="00383F16" w:rsidRDefault="00383F16" w:rsidP="001B1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осуществляется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группах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имеющих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94D78">
        <w:rPr>
          <w:rFonts w:ascii="Times New Roman" w:eastAsia="Calibri" w:hAnsi="Times New Roman" w:cs="Times New Roman"/>
          <w:sz w:val="24"/>
          <w:szCs w:val="24"/>
          <w:lang w:val="uk-UA"/>
        </w:rPr>
        <w:t>обще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развивающую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направленность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383F16" w:rsidRDefault="00383F16" w:rsidP="0038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функционируют 7 групп: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3773">
        <w:rPr>
          <w:rFonts w:ascii="Times New Roman" w:hAnsi="Times New Roman" w:cs="Times New Roman"/>
          <w:sz w:val="24"/>
          <w:szCs w:val="24"/>
        </w:rPr>
        <w:t xml:space="preserve"> младшая группа  - с 1года до 2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3773">
        <w:rPr>
          <w:rFonts w:ascii="Times New Roman" w:hAnsi="Times New Roman" w:cs="Times New Roman"/>
          <w:sz w:val="24"/>
          <w:szCs w:val="24"/>
        </w:rPr>
        <w:t xml:space="preserve"> младшая группа  - с 2 лет до 3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3773">
        <w:rPr>
          <w:rFonts w:ascii="Times New Roman" w:hAnsi="Times New Roman" w:cs="Times New Roman"/>
          <w:sz w:val="24"/>
          <w:szCs w:val="24"/>
        </w:rPr>
        <w:t xml:space="preserve"> младшая группа – с 3 лет до 4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73">
        <w:rPr>
          <w:rFonts w:ascii="Times New Roman" w:hAnsi="Times New Roman" w:cs="Times New Roman"/>
          <w:sz w:val="24"/>
          <w:szCs w:val="24"/>
        </w:rPr>
        <w:t>Средняя группа – с 4 лет до 5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(логопедическая) – с 5 лет до 6(7)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с 5 лет до 6 лет;</w:t>
      </w:r>
    </w:p>
    <w:p w:rsidR="00383F16" w:rsidRDefault="00383F16" w:rsidP="009C38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с 6 лет до 7 лет.</w:t>
      </w:r>
    </w:p>
    <w:p w:rsidR="000F1024" w:rsidRDefault="00383F16" w:rsidP="001B1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МБДОУ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Ясли-сад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№8 «Теремок»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работает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условиях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пятидневной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недели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A43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A43EB" w:rsidRDefault="009A43EB" w:rsidP="001B1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Группы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функционируют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режиме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полного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дня (10,5 часового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пребявания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);</w:t>
      </w:r>
    </w:p>
    <w:p w:rsidR="009A43EB" w:rsidRDefault="009A43EB" w:rsidP="009C38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– 01.09.2023 г.</w:t>
      </w:r>
    </w:p>
    <w:p w:rsidR="009A43EB" w:rsidRDefault="009A43EB" w:rsidP="009C38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 – 31.08.2024 г.</w:t>
      </w:r>
    </w:p>
    <w:p w:rsidR="009A43EB" w:rsidRDefault="008A6C3B" w:rsidP="009C38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A43EB">
        <w:rPr>
          <w:rFonts w:ascii="Times New Roman" w:hAnsi="Times New Roman" w:cs="Times New Roman"/>
          <w:sz w:val="24"/>
          <w:szCs w:val="24"/>
        </w:rPr>
        <w:t>учебных недель – 36.</w:t>
      </w:r>
    </w:p>
    <w:p w:rsidR="009A43EB" w:rsidRPr="009A43EB" w:rsidRDefault="009A43EB" w:rsidP="009A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3E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A43EB">
        <w:rPr>
          <w:rFonts w:ascii="Times New Roman" w:hAnsi="Times New Roman" w:cs="Times New Roman"/>
          <w:sz w:val="24"/>
          <w:szCs w:val="24"/>
        </w:rPr>
        <w:t>разработки учебного плана является предупреждение перегрузки в физическом, интеллектуальном и эмоциональном состоянии дошкольников.</w:t>
      </w:r>
    </w:p>
    <w:p w:rsidR="009A43EB" w:rsidRDefault="009A43EB" w:rsidP="009A4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задачами учебного плана являются:</w:t>
      </w:r>
    </w:p>
    <w:p w:rsidR="009A43EB" w:rsidRDefault="009A43EB" w:rsidP="009C38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федерального образовательного стандарта к содержанию и организации образовательного процесса в ДОУ;</w:t>
      </w:r>
    </w:p>
    <w:p w:rsidR="009A43EB" w:rsidRDefault="009A43EB" w:rsidP="009C38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целостности и единства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процесса как основы повышения качества дошкольного образования.</w:t>
      </w:r>
    </w:p>
    <w:p w:rsidR="009A43EB" w:rsidRDefault="009A43EB" w:rsidP="009C38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</w:t>
      </w:r>
    </w:p>
    <w:p w:rsidR="009A43EB" w:rsidRPr="009A43EB" w:rsidRDefault="009A43EB" w:rsidP="009C38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объема образовательной нагрузки при проведении непрерывной образовательной деятельности.</w:t>
      </w:r>
    </w:p>
    <w:p w:rsidR="001B1842" w:rsidRDefault="001B1842" w:rsidP="009A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3EB">
        <w:rPr>
          <w:rFonts w:ascii="Times New Roman" w:hAnsi="Times New Roman" w:cs="Times New Roman"/>
          <w:sz w:val="24"/>
          <w:szCs w:val="24"/>
        </w:rPr>
        <w:t>Педагогический коллектив МБДОУ работает по основной образовательной программе МБДОУ «Ясл</w:t>
      </w:r>
      <w:proofErr w:type="gramStart"/>
      <w:r w:rsidRPr="009A43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A43EB">
        <w:rPr>
          <w:rFonts w:ascii="Times New Roman" w:hAnsi="Times New Roman" w:cs="Times New Roman"/>
          <w:sz w:val="24"/>
          <w:szCs w:val="24"/>
        </w:rPr>
        <w:t xml:space="preserve"> сад №8 «Теремок» разработанной на основе Федеральной образовательной программы дошкольного образования  одобренной Педагогическим советом учреждения и утвержденной приказом </w:t>
      </w:r>
      <w:proofErr w:type="spellStart"/>
      <w:r w:rsidRPr="009A43EB">
        <w:rPr>
          <w:rFonts w:ascii="Times New Roman" w:hAnsi="Times New Roman" w:cs="Times New Roman"/>
          <w:sz w:val="24"/>
          <w:szCs w:val="24"/>
        </w:rPr>
        <w:t>и.о.заведующего</w:t>
      </w:r>
      <w:proofErr w:type="spellEnd"/>
      <w:r w:rsidRPr="009A43EB">
        <w:rPr>
          <w:rFonts w:ascii="Times New Roman" w:hAnsi="Times New Roman" w:cs="Times New Roman"/>
          <w:sz w:val="24"/>
          <w:szCs w:val="24"/>
        </w:rPr>
        <w:t xml:space="preserve"> (приказ ____ от ___.08.2023г.)</w:t>
      </w:r>
      <w:r w:rsidR="005F06BF">
        <w:rPr>
          <w:rFonts w:ascii="Times New Roman" w:hAnsi="Times New Roman" w:cs="Times New Roman"/>
          <w:sz w:val="24"/>
          <w:szCs w:val="24"/>
        </w:rPr>
        <w:t>.</w:t>
      </w:r>
    </w:p>
    <w:p w:rsidR="005F06BF" w:rsidRDefault="005F06BF" w:rsidP="009A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реализуется в организованных и самостоятельных фо</w:t>
      </w:r>
      <w:r w:rsidR="00520AF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мах обучения и включает время, отведенное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06BF" w:rsidRDefault="005F06BF" w:rsidP="009C38D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деятельности по пяти образовательным областям</w:t>
      </w:r>
      <w:r w:rsidRPr="005F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развитие», «Социально-коммуникативное развитие», «Художественно-эстетическое развитие»  и «Физическое развитие»)</w:t>
      </w:r>
      <w:proofErr w:type="gramEnd"/>
    </w:p>
    <w:p w:rsidR="005F06BF" w:rsidRDefault="005F06BF" w:rsidP="009C38D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режимных моментах;</w:t>
      </w:r>
    </w:p>
    <w:p w:rsidR="005F06BF" w:rsidRDefault="005F06BF" w:rsidP="009C38D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по реализации Федеральной образовательной программы дошкольного образования.</w:t>
      </w:r>
    </w:p>
    <w:p w:rsidR="00C46DB7" w:rsidRDefault="005F06BF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Разработано комплексно-тематическое планирование на учебный год</w:t>
      </w:r>
      <w:r w:rsidR="00006C74">
        <w:rPr>
          <w:rFonts w:ascii="Times New Roman" w:hAnsi="Times New Roman" w:cs="Times New Roman"/>
          <w:sz w:val="24"/>
          <w:szCs w:val="24"/>
        </w:rPr>
        <w:t>, которое охватывает все сферы познавательного развития, ознакомления детей с окружающим миром. В комплексно-тематическом планировании предусматриваются различные формы работы с детьми, свободной игре, индивидуальной работе в режимных моментах.</w:t>
      </w:r>
    </w:p>
    <w:p w:rsidR="00006C74" w:rsidRDefault="00006C74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программных образовательных задач осуществляется в совместной деятельности ребенка и взрослого 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C46DB7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количества времени, отводимого на проведение организованной образовательной деятельности основано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принципах:</w:t>
      </w:r>
    </w:p>
    <w:p w:rsidR="00C46DB7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права воспитанников на образование;</w:t>
      </w:r>
    </w:p>
    <w:p w:rsidR="00E3063A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между инвариантной  и вариантной частями учебного плана;</w:t>
      </w:r>
    </w:p>
    <w:p w:rsidR="00C46DB7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 преемственности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(обязательной) и вариативной (модульной) частями;</w:t>
      </w:r>
    </w:p>
    <w:p w:rsidR="00C46DB7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на реализацию государственного заказа на образовательные услуги.</w:t>
      </w:r>
    </w:p>
    <w:p w:rsidR="00C46DB7" w:rsidRDefault="00C46DB7" w:rsidP="001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807" w:rsidRDefault="00403773" w:rsidP="009C38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807">
        <w:rPr>
          <w:rFonts w:ascii="Times New Roman" w:hAnsi="Times New Roman" w:cs="Times New Roman"/>
          <w:sz w:val="24"/>
          <w:szCs w:val="24"/>
        </w:rPr>
        <w:t>Продолжительность образовательной деятельности для детей от 1 до 3-х лет - не более 10 минут, для детей от 3-х до 4-х лет – не более 15 минут, для детей от 4-х до 5-ти лет – не более 20 минут, для детей от 5-ти до 6-ти лет – не более 25 минут, для детей от 6-ти до 7-ми лет – не более 30 минут (</w:t>
      </w:r>
      <w:proofErr w:type="spellStart"/>
      <w:r w:rsidRPr="00365807">
        <w:rPr>
          <w:rFonts w:ascii="Times New Roman" w:hAnsi="Times New Roman" w:cs="Times New Roman"/>
          <w:sz w:val="24"/>
          <w:szCs w:val="24"/>
        </w:rPr>
        <w:t>СаннПиН</w:t>
      </w:r>
      <w:proofErr w:type="spellEnd"/>
      <w:r w:rsidRPr="00365807">
        <w:rPr>
          <w:rFonts w:ascii="Times New Roman" w:hAnsi="Times New Roman" w:cs="Times New Roman"/>
          <w:sz w:val="24"/>
          <w:szCs w:val="24"/>
        </w:rPr>
        <w:t xml:space="preserve"> 1.2.3685</w:t>
      </w:r>
      <w:proofErr w:type="gramEnd"/>
      <w:r w:rsidRPr="00365807">
        <w:rPr>
          <w:rFonts w:ascii="Times New Roman" w:hAnsi="Times New Roman" w:cs="Times New Roman"/>
          <w:sz w:val="24"/>
          <w:szCs w:val="24"/>
        </w:rPr>
        <w:t>-21 т.6.6 в ред., введенной в действие с 1 марта 2021 года Постановлением Главного государственного санитарного врача Российской Федерации от 28 января 2021 года №2).</w:t>
      </w:r>
    </w:p>
    <w:p w:rsidR="00403773" w:rsidRDefault="00365807" w:rsidP="009C38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день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первой младшей группе</w:t>
      </w:r>
      <w:r w:rsidR="00403773" w:rsidRPr="00365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превышает 20-25 минут, в младшей и средней группах – 30-40 минут, соответственно в старшей в первой половине дня -50 минут, а в день в старшей и подготовительной группах – 75 минут и 90 минут соответственно. В середине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времени, отведенного на образовательную деятельность проводят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физкультурные минутки.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Перерывы между периодами образовательной деятельности  - не менее 10 минут </w:t>
      </w:r>
      <w:r w:rsidRPr="00365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5807">
        <w:rPr>
          <w:rFonts w:ascii="Times New Roman" w:hAnsi="Times New Roman" w:cs="Times New Roman"/>
          <w:sz w:val="24"/>
          <w:szCs w:val="24"/>
        </w:rPr>
        <w:t>СаннПиН</w:t>
      </w:r>
      <w:proofErr w:type="spellEnd"/>
      <w:r w:rsidRPr="00365807">
        <w:rPr>
          <w:rFonts w:ascii="Times New Roman" w:hAnsi="Times New Roman" w:cs="Times New Roman"/>
          <w:sz w:val="24"/>
          <w:szCs w:val="24"/>
        </w:rPr>
        <w:t xml:space="preserve"> 1.2.3685-21 т.6.6 в ред., введенной в действие с 1 марта 2021 года Постановлением Главного государственного санитарного врача Российской Федерации от 28 января 2021 года №2).</w:t>
      </w:r>
    </w:p>
    <w:p w:rsidR="00365807" w:rsidRDefault="00365807" w:rsidP="009C38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образовательной деятельности статистического характера проводятся физкультурные минутки </w:t>
      </w:r>
      <w:r w:rsidRPr="00365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5807">
        <w:rPr>
          <w:rFonts w:ascii="Times New Roman" w:hAnsi="Times New Roman" w:cs="Times New Roman"/>
          <w:sz w:val="24"/>
          <w:szCs w:val="24"/>
        </w:rPr>
        <w:t>СаннПиН</w:t>
      </w:r>
      <w:proofErr w:type="spellEnd"/>
      <w:r w:rsidRPr="00365807">
        <w:rPr>
          <w:rFonts w:ascii="Times New Roman" w:hAnsi="Times New Roman" w:cs="Times New Roman"/>
          <w:sz w:val="24"/>
          <w:szCs w:val="24"/>
        </w:rPr>
        <w:t xml:space="preserve"> 1.2.3685-21 т.6.6 в ред., введенной в действие с 1 марта 2021 года Постановлением Главного государственного санитарного врача Российской Федерации от 28 января 2021 года №2).</w:t>
      </w:r>
    </w:p>
    <w:p w:rsidR="00365807" w:rsidRDefault="00A071EF" w:rsidP="0036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5807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(ООД) </w:t>
      </w:r>
      <w:r w:rsidR="00365807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физкультурно-оздоровительного </w:t>
      </w:r>
      <w:r>
        <w:rPr>
          <w:rFonts w:ascii="Times New Roman" w:hAnsi="Times New Roman" w:cs="Times New Roman"/>
          <w:sz w:val="24"/>
          <w:szCs w:val="24"/>
        </w:rPr>
        <w:t>и э</w:t>
      </w:r>
      <w:r w:rsidR="00365807">
        <w:rPr>
          <w:rFonts w:ascii="Times New Roman" w:hAnsi="Times New Roman" w:cs="Times New Roman"/>
          <w:sz w:val="24"/>
          <w:szCs w:val="24"/>
        </w:rPr>
        <w:t xml:space="preserve">стетического </w:t>
      </w:r>
      <w:r>
        <w:rPr>
          <w:rFonts w:ascii="Times New Roman" w:hAnsi="Times New Roman" w:cs="Times New Roman"/>
          <w:sz w:val="24"/>
          <w:szCs w:val="24"/>
        </w:rPr>
        <w:t>цикла занимает не менее 50% общего времени, отведенного на ООД.</w:t>
      </w:r>
    </w:p>
    <w:p w:rsidR="00403773" w:rsidRDefault="00A071EF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Занятия по физическому развитию основной образовательной программы для детей в возрасте от 2 до 7 лет организуются не менее 3 раз в неделю. Длительность занятий по физкультурному развитию зависит от возраста детей и составляет: </w:t>
      </w:r>
    </w:p>
    <w:p w:rsidR="00A071EF" w:rsidRDefault="00A071EF" w:rsidP="009C38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младшей группе</w:t>
      </w:r>
      <w:r w:rsidRPr="00365807">
        <w:rPr>
          <w:rFonts w:ascii="Times New Roman" w:hAnsi="Times New Roman" w:cs="Times New Roman"/>
          <w:sz w:val="24"/>
          <w:szCs w:val="24"/>
        </w:rPr>
        <w:t xml:space="preserve"> - 10 минут, </w:t>
      </w:r>
    </w:p>
    <w:p w:rsidR="00A071EF" w:rsidRDefault="00A071EF" w:rsidP="009C38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младшей группе - </w:t>
      </w:r>
      <w:r w:rsidRPr="00365807">
        <w:rPr>
          <w:rFonts w:ascii="Times New Roman" w:hAnsi="Times New Roman" w:cs="Times New Roman"/>
          <w:sz w:val="24"/>
          <w:szCs w:val="24"/>
        </w:rPr>
        <w:t xml:space="preserve">15 минут, </w:t>
      </w:r>
    </w:p>
    <w:p w:rsidR="00A071EF" w:rsidRDefault="00A071EF" w:rsidP="009C38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- </w:t>
      </w:r>
      <w:r w:rsidRPr="00365807">
        <w:rPr>
          <w:rFonts w:ascii="Times New Roman" w:hAnsi="Times New Roman" w:cs="Times New Roman"/>
          <w:sz w:val="24"/>
          <w:szCs w:val="24"/>
        </w:rPr>
        <w:t xml:space="preserve">20 минут, </w:t>
      </w:r>
    </w:p>
    <w:p w:rsidR="00A071EF" w:rsidRDefault="00A071EF" w:rsidP="009C38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- </w:t>
      </w:r>
      <w:r w:rsidRPr="00365807">
        <w:rPr>
          <w:rFonts w:ascii="Times New Roman" w:hAnsi="Times New Roman" w:cs="Times New Roman"/>
          <w:sz w:val="24"/>
          <w:szCs w:val="24"/>
        </w:rPr>
        <w:t xml:space="preserve">25 минут, </w:t>
      </w:r>
    </w:p>
    <w:p w:rsidR="00A071EF" w:rsidRDefault="00A071EF" w:rsidP="009C38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подготовительной группе - </w:t>
      </w:r>
      <w:r w:rsidRPr="00365807">
        <w:rPr>
          <w:rFonts w:ascii="Times New Roman" w:hAnsi="Times New Roman" w:cs="Times New Roman"/>
          <w:sz w:val="24"/>
          <w:szCs w:val="24"/>
        </w:rPr>
        <w:t>30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1EF" w:rsidRDefault="00AA1C6D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1EF">
        <w:rPr>
          <w:rFonts w:ascii="Times New Roman" w:hAnsi="Times New Roman" w:cs="Times New Roman"/>
          <w:sz w:val="24"/>
          <w:szCs w:val="24"/>
        </w:rPr>
        <w:t>Один раз в неделю для детей 3-7 лет организуются занятия по физическому развитию на открытом воздухе. Их проводят только в отсутствии у детей медицинских противопоказаний и наличии</w:t>
      </w:r>
      <w:r>
        <w:rPr>
          <w:rFonts w:ascii="Times New Roman" w:hAnsi="Times New Roman" w:cs="Times New Roman"/>
          <w:sz w:val="24"/>
          <w:szCs w:val="24"/>
        </w:rPr>
        <w:t xml:space="preserve"> у детей спортивной одежды, соответственно погодным условиям.</w:t>
      </w:r>
    </w:p>
    <w:p w:rsidR="00AA1C6D" w:rsidRDefault="00AA1C6D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Суммарный объем двигательной активности для детей до 7 лет, не менее 1,0 ч/день. Утренняя гимнастика, продолжительность для детей до 7 лет, не менее 10 минут </w:t>
      </w:r>
      <w:r w:rsidRPr="00365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5807">
        <w:rPr>
          <w:rFonts w:ascii="Times New Roman" w:hAnsi="Times New Roman" w:cs="Times New Roman"/>
          <w:sz w:val="24"/>
          <w:szCs w:val="24"/>
        </w:rPr>
        <w:t>СаннПиН</w:t>
      </w:r>
      <w:proofErr w:type="spellEnd"/>
      <w:r w:rsidRPr="00365807">
        <w:rPr>
          <w:rFonts w:ascii="Times New Roman" w:hAnsi="Times New Roman" w:cs="Times New Roman"/>
          <w:sz w:val="24"/>
          <w:szCs w:val="24"/>
        </w:rPr>
        <w:t xml:space="preserve"> 1.2.3685-21 т.6.6 в ред., введенной в действие с 1 марта 2021 года Постановлением Главного государственного санитарного врача Российской Федерации от 28 января 2021 года №2).</w:t>
      </w:r>
    </w:p>
    <w:p w:rsidR="00AA1C6D" w:rsidRDefault="00AA1C6D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Продолжительность дневного сна у детей от 1до 3 лет не менее  3,0 ч, у детей от 4 до 7 лет не менее 2,5 часа. Продолжительность прогулок,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до 7 лет – 3 ч/день  </w:t>
      </w:r>
      <w:r w:rsidRPr="00365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5807">
        <w:rPr>
          <w:rFonts w:ascii="Times New Roman" w:hAnsi="Times New Roman" w:cs="Times New Roman"/>
          <w:sz w:val="24"/>
          <w:szCs w:val="24"/>
        </w:rPr>
        <w:t>СаннПиН</w:t>
      </w:r>
      <w:proofErr w:type="spellEnd"/>
      <w:r w:rsidRPr="00365807">
        <w:rPr>
          <w:rFonts w:ascii="Times New Roman" w:hAnsi="Times New Roman" w:cs="Times New Roman"/>
          <w:sz w:val="24"/>
          <w:szCs w:val="24"/>
        </w:rPr>
        <w:t xml:space="preserve"> 1.2.3685-21 т.6.6 в ред., введенной в действие с 1 марта 2021 года Постановлением Главного государственного санитарного врача Российской Федерации от 28 января 2021 года №2).</w:t>
      </w:r>
    </w:p>
    <w:p w:rsidR="00AA1C6D" w:rsidRDefault="00AA1C6D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воспитанников, родителей (законных представителей) и дополняет содержание вышеперечисленных образовательных  областей технологиями, методическими разработками</w:t>
      </w:r>
      <w:r w:rsidR="00CA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программами (парциальными или авторскими). </w:t>
      </w:r>
    </w:p>
    <w:p w:rsidR="00006C74" w:rsidRDefault="00006C74" w:rsidP="00A0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летний период учебные занятия не проводятся. В этот период увеличивается продолжительность прогулок, проводятся спортивные и подвижные игры, спортивные праздники и досуги.</w:t>
      </w: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2E54" w:rsidRDefault="00FE2E5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FE2E54" w:rsidRDefault="00FE2E5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образовательным областям в группах общеразвивающей направленности на период 2023 -2024 учебный год</w:t>
      </w:r>
    </w:p>
    <w:p w:rsidR="00FE2E54" w:rsidRDefault="00FE2E54" w:rsidP="00F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1133"/>
        <w:gridCol w:w="1276"/>
        <w:gridCol w:w="1418"/>
        <w:gridCol w:w="1276"/>
        <w:gridCol w:w="1360"/>
        <w:gridCol w:w="1364"/>
        <w:gridCol w:w="1393"/>
      </w:tblGrid>
      <w:tr w:rsidR="00C24DEC" w:rsidTr="004300E2">
        <w:tc>
          <w:tcPr>
            <w:tcW w:w="198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 1до 2л.</w:t>
            </w:r>
          </w:p>
        </w:tc>
        <w:tc>
          <w:tcPr>
            <w:tcW w:w="1276" w:type="dxa"/>
          </w:tcPr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 2до 3л.</w:t>
            </w:r>
          </w:p>
        </w:tc>
        <w:tc>
          <w:tcPr>
            <w:tcW w:w="1418" w:type="dxa"/>
          </w:tcPr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24DEC" w:rsidRPr="007737C7" w:rsidRDefault="00C24DEC" w:rsidP="00C2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от3 до 4л.</w:t>
            </w:r>
          </w:p>
        </w:tc>
        <w:tc>
          <w:tcPr>
            <w:tcW w:w="1276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Средняя группа от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до5л.</w:t>
            </w:r>
          </w:p>
        </w:tc>
        <w:tc>
          <w:tcPr>
            <w:tcW w:w="1360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Логопе</w:t>
            </w:r>
            <w:proofErr w:type="spell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дическая</w:t>
            </w:r>
            <w:proofErr w:type="spell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гр. (старшая)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 5до 6 л.</w:t>
            </w:r>
          </w:p>
        </w:tc>
        <w:tc>
          <w:tcPr>
            <w:tcW w:w="1364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 5 до 6л.</w:t>
            </w:r>
          </w:p>
        </w:tc>
        <w:tc>
          <w:tcPr>
            <w:tcW w:w="1393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вительная</w:t>
            </w:r>
            <w:proofErr w:type="spell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От 6 до 7 л.</w:t>
            </w:r>
          </w:p>
        </w:tc>
      </w:tr>
      <w:tr w:rsidR="00C24DEC" w:rsidTr="004300E2">
        <w:tc>
          <w:tcPr>
            <w:tcW w:w="1986" w:type="dxa"/>
          </w:tcPr>
          <w:p w:rsidR="00C24DEC" w:rsidRPr="007737C7" w:rsidRDefault="00C24DEC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220" w:type="dxa"/>
            <w:gridSpan w:val="7"/>
          </w:tcPr>
          <w:p w:rsidR="00C24DEC" w:rsidRPr="007737C7" w:rsidRDefault="00C24DEC" w:rsidP="00C24D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Осуществляется в образовательной деятельности в ходе режимных моментов, в совместной и самостоятельной игровой деятельности.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1р.</w:t>
            </w:r>
            <w:r w:rsidR="00136F46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в 2 недели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r w:rsidR="00136F46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F46">
              <w:rPr>
                <w:rFonts w:ascii="Times New Roman" w:hAnsi="Times New Roman" w:cs="Times New Roman"/>
                <w:sz w:val="20"/>
                <w:szCs w:val="20"/>
              </w:rPr>
              <w:t xml:space="preserve">в 2 </w:t>
            </w:r>
            <w:r w:rsidR="00136F46" w:rsidRPr="007737C7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360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4C5B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F46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36F46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2 недели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133" w:type="dxa"/>
          </w:tcPr>
          <w:p w:rsidR="00CA122A" w:rsidRDefault="00CA122A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418" w:type="dxa"/>
          </w:tcPr>
          <w:p w:rsidR="00CA122A" w:rsidRPr="007737C7" w:rsidRDefault="007737C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2 недели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2 недели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2 недели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2 недели</w:t>
            </w: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133" w:type="dxa"/>
          </w:tcPr>
          <w:p w:rsidR="00CA122A" w:rsidRPr="007737C7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418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</w:tr>
      <w:tr w:rsidR="00C24DEC" w:rsidTr="004300E2">
        <w:tc>
          <w:tcPr>
            <w:tcW w:w="1986" w:type="dxa"/>
          </w:tcPr>
          <w:p w:rsidR="00C24DEC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1133" w:type="dxa"/>
          </w:tcPr>
          <w:p w:rsidR="00C24DEC" w:rsidRPr="007737C7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EC" w:rsidTr="004300E2">
        <w:tc>
          <w:tcPr>
            <w:tcW w:w="1986" w:type="dxa"/>
          </w:tcPr>
          <w:p w:rsidR="00C24DEC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Игры-занятия со </w:t>
            </w:r>
            <w:proofErr w:type="spellStart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стороительным</w:t>
            </w:r>
            <w:proofErr w:type="spell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1133" w:type="dxa"/>
          </w:tcPr>
          <w:p w:rsidR="00C24DEC" w:rsidRPr="007737C7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EC" w:rsidTr="004300E2">
        <w:tc>
          <w:tcPr>
            <w:tcW w:w="1986" w:type="dxa"/>
          </w:tcPr>
          <w:p w:rsidR="00C24DEC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Игры-занятия с дидактическим материалом</w:t>
            </w:r>
          </w:p>
        </w:tc>
        <w:tc>
          <w:tcPr>
            <w:tcW w:w="1133" w:type="dxa"/>
          </w:tcPr>
          <w:p w:rsidR="00C24DEC" w:rsidRPr="007737C7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2A" w:rsidTr="004300E2">
        <w:tc>
          <w:tcPr>
            <w:tcW w:w="1986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3" w:type="dxa"/>
          </w:tcPr>
          <w:p w:rsidR="00CA122A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22A" w:rsidRPr="007737C7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3р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418" w:type="dxa"/>
          </w:tcPr>
          <w:p w:rsidR="00CA122A" w:rsidRPr="007737C7" w:rsidRDefault="007737C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A122A" w:rsidRPr="007737C7" w:rsidRDefault="007737C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A122A"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360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3 р. в неделю</w:t>
            </w:r>
          </w:p>
        </w:tc>
        <w:tc>
          <w:tcPr>
            <w:tcW w:w="1364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3 р. в неделю</w:t>
            </w:r>
          </w:p>
        </w:tc>
        <w:tc>
          <w:tcPr>
            <w:tcW w:w="1393" w:type="dxa"/>
          </w:tcPr>
          <w:p w:rsidR="00CA122A" w:rsidRPr="007737C7" w:rsidRDefault="00CA122A">
            <w:pPr>
              <w:rPr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3 р. в неделю</w:t>
            </w:r>
          </w:p>
        </w:tc>
      </w:tr>
      <w:tr w:rsidR="00C24DEC" w:rsidTr="004300E2">
        <w:tc>
          <w:tcPr>
            <w:tcW w:w="1986" w:type="dxa"/>
          </w:tcPr>
          <w:p w:rsidR="00C24DEC" w:rsidRPr="007737C7" w:rsidRDefault="00CA122A" w:rsidP="00CA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1133" w:type="dxa"/>
          </w:tcPr>
          <w:p w:rsidR="00C24DEC" w:rsidRPr="007737C7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3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773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37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737C7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DE" w:rsidRDefault="00FB32DE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24DEC" w:rsidRDefault="00C24DEC" w:rsidP="00FE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EC" w:rsidTr="004300E2">
        <w:tc>
          <w:tcPr>
            <w:tcW w:w="1986" w:type="dxa"/>
          </w:tcPr>
          <w:p w:rsidR="00C24DEC" w:rsidRPr="00FB32DE" w:rsidRDefault="00CA122A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неделю:</w:t>
            </w:r>
          </w:p>
        </w:tc>
        <w:tc>
          <w:tcPr>
            <w:tcW w:w="1133" w:type="dxa"/>
          </w:tcPr>
          <w:p w:rsidR="00C24DEC" w:rsidRPr="00CA122A" w:rsidRDefault="00CA122A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4DEC" w:rsidRPr="00CA122A" w:rsidRDefault="00CA122A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24DEC" w:rsidRDefault="00CA122A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B32DE" w:rsidRPr="00CA122A" w:rsidRDefault="00FB32DE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DEC" w:rsidRPr="00CA122A" w:rsidRDefault="00CA122A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C24DEC" w:rsidRPr="00CA122A" w:rsidRDefault="00CA122A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:rsidR="00C24DEC" w:rsidRPr="00CA122A" w:rsidRDefault="004C5B0F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C24DEC" w:rsidRPr="00CA122A" w:rsidRDefault="004C5B0F" w:rsidP="00F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Разделы программы</w:t>
            </w:r>
          </w:p>
        </w:tc>
        <w:tc>
          <w:tcPr>
            <w:tcW w:w="9220" w:type="dxa"/>
            <w:gridSpan w:val="7"/>
          </w:tcPr>
          <w:p w:rsidR="007737C7" w:rsidRPr="00FB32DE" w:rsidRDefault="007737C7" w:rsidP="0077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год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220" w:type="dxa"/>
            <w:gridSpan w:val="7"/>
          </w:tcPr>
          <w:p w:rsidR="007737C7" w:rsidRPr="00FB32DE" w:rsidRDefault="007737C7" w:rsidP="00773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Осуществляется в образовательной деятельности в ходе режимных моментов, в совместной и самостоятельной игровой деятельности.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737C7" w:rsidRPr="00FB32DE" w:rsidRDefault="007104B4" w:rsidP="00710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37C7" w:rsidRPr="00FB32DE" w:rsidRDefault="007737C7" w:rsidP="007104B4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</w:tcPr>
          <w:p w:rsidR="007737C7" w:rsidRPr="00FB32DE" w:rsidRDefault="007104B4" w:rsidP="007104B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7737C7" w:rsidRPr="00FB32DE" w:rsidRDefault="007104B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3" w:type="dxa"/>
          </w:tcPr>
          <w:p w:rsidR="007737C7" w:rsidRPr="00FB32DE" w:rsidRDefault="00136F4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4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3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104B4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737C7" w:rsidRPr="00FB32DE" w:rsidRDefault="007737C7" w:rsidP="00710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37C7" w:rsidRPr="00FB32DE" w:rsidRDefault="00136F46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</w:tcPr>
          <w:p w:rsidR="007737C7" w:rsidRPr="00FB32DE" w:rsidRDefault="007737C7" w:rsidP="0013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7737C7" w:rsidRPr="00FB32DE" w:rsidRDefault="007737C7" w:rsidP="0013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3" w:type="dxa"/>
          </w:tcPr>
          <w:p w:rsidR="007737C7" w:rsidRPr="00FB32DE" w:rsidRDefault="007737C7" w:rsidP="0013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0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0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13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0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</w:t>
            </w:r>
            <w:r w:rsidRPr="00FB3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в окружающем и развитие речи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625DD1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Игры-занятия со ст</w:t>
            </w:r>
            <w:r w:rsidR="007737C7" w:rsidRPr="00FB32DE">
              <w:rPr>
                <w:rFonts w:ascii="Times New Roman" w:hAnsi="Times New Roman" w:cs="Times New Roman"/>
                <w:sz w:val="20"/>
                <w:szCs w:val="20"/>
              </w:rPr>
              <w:t>роительным материалом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Игры-занятия с дидактическим материалом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104B4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7737C7" w:rsidRPr="00FB32DE" w:rsidRDefault="007737C7" w:rsidP="007104B4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108/18</w:t>
            </w:r>
          </w:p>
        </w:tc>
        <w:tc>
          <w:tcPr>
            <w:tcW w:w="1360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108/18</w:t>
            </w:r>
          </w:p>
        </w:tc>
        <w:tc>
          <w:tcPr>
            <w:tcW w:w="1364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108/18</w:t>
            </w:r>
          </w:p>
        </w:tc>
        <w:tc>
          <w:tcPr>
            <w:tcW w:w="1393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108/18</w:t>
            </w: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773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sz w:val="20"/>
                <w:szCs w:val="20"/>
              </w:rPr>
              <w:t>72/18</w:t>
            </w: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C7" w:rsidRPr="00FB32DE" w:rsidTr="004300E2">
        <w:tc>
          <w:tcPr>
            <w:tcW w:w="1986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Итого в год:</w:t>
            </w:r>
          </w:p>
        </w:tc>
        <w:tc>
          <w:tcPr>
            <w:tcW w:w="113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7737C7" w:rsidRDefault="00773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  <w:p w:rsidR="00FB32DE" w:rsidRPr="00FB32DE" w:rsidRDefault="00FB32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7737C7" w:rsidRPr="00FB32DE" w:rsidRDefault="007737C7">
            <w:pPr>
              <w:rPr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360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364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393" w:type="dxa"/>
          </w:tcPr>
          <w:p w:rsidR="007737C7" w:rsidRPr="00FB32DE" w:rsidRDefault="007737C7" w:rsidP="00F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DE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</w:tbl>
    <w:p w:rsidR="00FE2E54" w:rsidRPr="00FB32DE" w:rsidRDefault="00FE2E54" w:rsidP="00FE2E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AA2" w:rsidRPr="007B6AFC" w:rsidRDefault="00A14AA2" w:rsidP="007B6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14A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Расписание организованной образовательной деятельности</w:t>
      </w:r>
    </w:p>
    <w:p w:rsidR="00A14AA2" w:rsidRPr="00A14AA2" w:rsidRDefault="00A14AA2" w:rsidP="00A1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14A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МБДОУ «</w:t>
      </w:r>
      <w:proofErr w:type="gramStart"/>
      <w:r w:rsidRPr="00A14A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ЯСЛИ-САД</w:t>
      </w:r>
      <w:proofErr w:type="gramEnd"/>
      <w:r w:rsidRPr="00A14A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КОМБИНИРОВАННОГО ТИПА № 8 «ТЕРЕМОК» АДМИНИСТРАЦИИ ВОЛНОВАХСКОГО РАЙОНА»</w:t>
      </w:r>
    </w:p>
    <w:p w:rsidR="00A14AA2" w:rsidRPr="00A14AA2" w:rsidRDefault="00A14AA2" w:rsidP="0042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 2023-2024</w:t>
      </w:r>
      <w:r w:rsidRPr="00A14A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учебном году</w:t>
      </w:r>
    </w:p>
    <w:tbl>
      <w:tblPr>
        <w:tblStyle w:val="21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819"/>
        <w:gridCol w:w="2009"/>
        <w:gridCol w:w="1820"/>
        <w:gridCol w:w="1819"/>
        <w:gridCol w:w="2172"/>
      </w:tblGrid>
      <w:tr w:rsidR="00A14AA2" w:rsidRPr="00A14AA2" w:rsidTr="00425E0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Группа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Дни недели</w:t>
            </w:r>
          </w:p>
        </w:tc>
      </w:tr>
      <w:tr w:rsidR="00A14AA2" w:rsidRPr="00A14AA2" w:rsidTr="00425E0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rPr>
                <w:rFonts w:ascii="Arial Unicode MS" w:hAnsi="Arial Unicode M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4AA2">
              <w:rPr>
                <w:rFonts w:ascii="Times New Roman" w:hAnsi="Times New Roman"/>
                <w:b/>
                <w:i/>
              </w:rPr>
              <w:t>Пятница</w:t>
            </w:r>
          </w:p>
        </w:tc>
      </w:tr>
      <w:tr w:rsidR="00A91705" w:rsidRPr="00A14AA2" w:rsidTr="00425E0D">
        <w:trPr>
          <w:trHeight w:val="9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Pr="00460C1C" w:rsidRDefault="00A91705" w:rsidP="00A9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I-</w:t>
            </w:r>
            <w:proofErr w:type="spellStart"/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  <w:r w:rsidRPr="00A14AA2">
              <w:rPr>
                <w:rFonts w:ascii="Times New Roman" w:hAnsi="Times New Roman"/>
                <w:b/>
                <w:sz w:val="24"/>
                <w:szCs w:val="24"/>
              </w:rPr>
              <w:t xml:space="preserve"> младшая</w:t>
            </w:r>
            <w:r w:rsidR="002C5397"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A91705" w:rsidRPr="00460C1C" w:rsidRDefault="00A91705" w:rsidP="00A9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(от 1 до 2)</w:t>
            </w:r>
          </w:p>
          <w:p w:rsidR="00A91705" w:rsidRPr="00460C1C" w:rsidRDefault="00A91705" w:rsidP="00A9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705" w:rsidRPr="00A14AA2" w:rsidRDefault="00A91705" w:rsidP="00916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898" w:rsidRDefault="00A91705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A91705" w:rsidRDefault="00895898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9.00-9.10</w:t>
            </w:r>
          </w:p>
          <w:p w:rsidR="00A91705" w:rsidRPr="00A14AA2" w:rsidRDefault="00A91705" w:rsidP="00A917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898" w:rsidRPr="002B693A" w:rsidRDefault="00A91705" w:rsidP="00A91705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895898">
              <w:rPr>
                <w:rFonts w:ascii="Times New Roman" w:hAnsi="Times New Roman"/>
                <w:sz w:val="20"/>
              </w:rPr>
              <w:t xml:space="preserve">Развитие </w:t>
            </w:r>
            <w:proofErr w:type="spellStart"/>
            <w:r w:rsidR="00895898">
              <w:rPr>
                <w:rFonts w:ascii="Times New Roman" w:hAnsi="Times New Roman"/>
                <w:sz w:val="20"/>
              </w:rPr>
              <w:t>движени</w:t>
            </w:r>
            <w:proofErr w:type="spellEnd"/>
            <w:r w:rsidR="002B693A">
              <w:rPr>
                <w:rFonts w:ascii="Times New Roman" w:hAnsi="Times New Roman"/>
                <w:sz w:val="20"/>
                <w:lang w:val="uk-UA"/>
              </w:rPr>
              <w:t>й</w:t>
            </w:r>
          </w:p>
          <w:p w:rsidR="00A91705" w:rsidRDefault="00895898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9.00-9.10</w:t>
            </w:r>
            <w:r w:rsidR="00A91705" w:rsidRPr="00A14AA2">
              <w:rPr>
                <w:rFonts w:ascii="Times New Roman" w:hAnsi="Times New Roman"/>
                <w:sz w:val="20"/>
              </w:rPr>
              <w:t xml:space="preserve"> </w:t>
            </w:r>
          </w:p>
          <w:p w:rsidR="00A91705" w:rsidRPr="002B693A" w:rsidRDefault="00A91705" w:rsidP="00A91705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05" w:rsidRDefault="00A91705" w:rsidP="00895898">
            <w:pPr>
              <w:rPr>
                <w:rFonts w:ascii="Times New Roman" w:hAnsi="Times New Roman"/>
                <w:sz w:val="20"/>
              </w:rPr>
            </w:pPr>
            <w:r w:rsidRPr="00895898">
              <w:rPr>
                <w:rFonts w:ascii="Times New Roman" w:hAnsi="Times New Roman"/>
                <w:sz w:val="20"/>
              </w:rPr>
              <w:t xml:space="preserve">1. </w:t>
            </w:r>
            <w:r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895898" w:rsidRPr="00895898" w:rsidRDefault="00895898" w:rsidP="008958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9.00-9.10</w:t>
            </w:r>
          </w:p>
          <w:p w:rsidR="00A91705" w:rsidRPr="00A14AA2" w:rsidRDefault="00A91705" w:rsidP="00A917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05" w:rsidRPr="00A14AA2" w:rsidRDefault="00A91705" w:rsidP="008958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FB32DE">
              <w:rPr>
                <w:rFonts w:ascii="Times New Roman" w:hAnsi="Times New Roman"/>
                <w:sz w:val="20"/>
              </w:rPr>
              <w:t>Расширение ориентировки в окружающем и развитие речи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05" w:rsidRDefault="00A91705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Развитие движений</w:t>
            </w:r>
          </w:p>
          <w:p w:rsidR="00895898" w:rsidRPr="00A14AA2" w:rsidRDefault="00895898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9.00-9.10</w:t>
            </w:r>
          </w:p>
          <w:p w:rsidR="00A91705" w:rsidRPr="00A14AA2" w:rsidRDefault="00A91705" w:rsidP="00A91705">
            <w:pPr>
              <w:rPr>
                <w:rFonts w:ascii="Times New Roman" w:hAnsi="Times New Roman"/>
                <w:sz w:val="20"/>
              </w:rPr>
            </w:pPr>
          </w:p>
          <w:p w:rsidR="00A91705" w:rsidRPr="00A14AA2" w:rsidRDefault="00A91705" w:rsidP="00A91705">
            <w:pPr>
              <w:rPr>
                <w:rFonts w:ascii="Times New Roman" w:hAnsi="Times New Roman"/>
                <w:sz w:val="20"/>
              </w:rPr>
            </w:pPr>
          </w:p>
        </w:tc>
      </w:tr>
      <w:tr w:rsidR="00A91705" w:rsidRPr="00A14AA2" w:rsidTr="00916083">
        <w:trPr>
          <w:trHeight w:val="9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05" w:rsidRPr="00460C1C" w:rsidRDefault="00A91705" w:rsidP="00A9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05" w:rsidRDefault="00A91705" w:rsidP="00A917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FB32DE">
              <w:rPr>
                <w:rFonts w:ascii="Times New Roman" w:hAnsi="Times New Roman"/>
                <w:sz w:val="20"/>
              </w:rPr>
              <w:t>Расширение ориентировки в окружающем и развитие речи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05" w:rsidRPr="00916083" w:rsidRDefault="002C5397" w:rsidP="002C5397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r w:rsidRPr="00FB32DE">
              <w:rPr>
                <w:rFonts w:ascii="Times New Roman" w:hAnsi="Times New Roman"/>
                <w:sz w:val="20"/>
              </w:rPr>
              <w:t>Расширение ориентировки в ок</w:t>
            </w:r>
            <w:r w:rsidR="00916083">
              <w:rPr>
                <w:rFonts w:ascii="Times New Roman" w:hAnsi="Times New Roman"/>
                <w:sz w:val="20"/>
              </w:rPr>
              <w:t xml:space="preserve">ружающем и развитие </w:t>
            </w:r>
            <w:proofErr w:type="spellStart"/>
            <w:r w:rsidR="00916083">
              <w:rPr>
                <w:rFonts w:ascii="Times New Roman" w:hAnsi="Times New Roman"/>
                <w:sz w:val="20"/>
              </w:rPr>
              <w:t>реч</w:t>
            </w:r>
            <w:proofErr w:type="spellEnd"/>
            <w:r w:rsidR="00916083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05" w:rsidRPr="00895898" w:rsidRDefault="00A91705" w:rsidP="00A91705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r w:rsidRPr="00FB32DE">
              <w:rPr>
                <w:rFonts w:ascii="Times New Roman" w:hAnsi="Times New Roman"/>
                <w:sz w:val="20"/>
              </w:rPr>
              <w:t>Расширение ориентировки в окружающем и развитие речи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0D" w:rsidRDefault="00425E0D" w:rsidP="00895898">
            <w:pPr>
              <w:rPr>
                <w:rFonts w:ascii="Times New Roman" w:hAnsi="Times New Roman"/>
                <w:sz w:val="20"/>
              </w:rPr>
            </w:pPr>
          </w:p>
          <w:p w:rsidR="00A91705" w:rsidRDefault="002C5397" w:rsidP="008958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Игры-занятия с дидактическим материалом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2C53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A14AA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Игры-занятия со строительным материалом</w:t>
            </w:r>
          </w:p>
          <w:p w:rsidR="00A91705" w:rsidRDefault="00A91705" w:rsidP="00A91705">
            <w:pPr>
              <w:rPr>
                <w:rFonts w:ascii="Times New Roman" w:hAnsi="Times New Roman"/>
                <w:sz w:val="20"/>
              </w:rPr>
            </w:pPr>
          </w:p>
        </w:tc>
      </w:tr>
      <w:tr w:rsidR="002C5397" w:rsidRPr="00A14AA2" w:rsidTr="00916083">
        <w:trPr>
          <w:trHeight w:val="806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5397" w:rsidRPr="00460C1C" w:rsidRDefault="002C5397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I-</w:t>
            </w:r>
            <w:proofErr w:type="spellStart"/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  <w:r w:rsidRPr="00A14AA2">
              <w:rPr>
                <w:rFonts w:ascii="Times New Roman" w:hAnsi="Times New Roman"/>
                <w:b/>
                <w:sz w:val="24"/>
                <w:szCs w:val="24"/>
              </w:rPr>
              <w:t xml:space="preserve"> младшая</w:t>
            </w: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 </w:t>
            </w:r>
          </w:p>
          <w:p w:rsidR="002C5397" w:rsidRPr="00460C1C" w:rsidRDefault="002C5397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(от 2 до 3)</w:t>
            </w:r>
          </w:p>
          <w:p w:rsidR="002C5397" w:rsidRPr="00916083" w:rsidRDefault="002C5397" w:rsidP="00916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2C5397" w:rsidRPr="00916083" w:rsidRDefault="00916083" w:rsidP="00425E0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9.10-9.2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895898" w:rsidRDefault="00895898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 – 9.10</w:t>
            </w:r>
          </w:p>
          <w:p w:rsidR="002C5397" w:rsidRPr="00916083" w:rsidRDefault="002C5397" w:rsidP="00425E0D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 Unicode MS" w:hAnsi="Arial Unicode MS"/>
                <w:sz w:val="20"/>
              </w:rPr>
              <w:t xml:space="preserve"> 1. </w:t>
            </w:r>
            <w:r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2C5397" w:rsidRPr="00A14AA2" w:rsidRDefault="00895898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9.10-9.20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8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895898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895898" w:rsidRDefault="00895898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 – 9.10</w:t>
            </w:r>
          </w:p>
          <w:p w:rsidR="002C5397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8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895898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895898" w:rsidRDefault="00895898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 – 9.10</w:t>
            </w:r>
          </w:p>
          <w:p w:rsidR="002C5397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</w:p>
        </w:tc>
      </w:tr>
      <w:tr w:rsidR="002C5397" w:rsidRPr="00A14AA2" w:rsidTr="00916083">
        <w:trPr>
          <w:trHeight w:val="43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C5397" w:rsidRPr="00460C1C" w:rsidRDefault="002C5397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425E0D">
              <w:rPr>
                <w:rFonts w:ascii="Times New Roman" w:hAnsi="Times New Roman"/>
                <w:sz w:val="20"/>
              </w:rPr>
              <w:t>Речевое развитие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 w:rsidRPr="00A14AA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 Окружающий 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2C5397" w:rsidRDefault="002C5397" w:rsidP="00425E0D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 </w:t>
            </w:r>
            <w:r w:rsidR="00895898">
              <w:rPr>
                <w:rFonts w:ascii="Times New Roman" w:hAnsi="Times New Roman"/>
                <w:sz w:val="20"/>
              </w:rPr>
              <w:t>Речевое развитие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8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895898">
              <w:rPr>
                <w:rFonts w:ascii="Times New Roman" w:hAnsi="Times New Roman"/>
                <w:sz w:val="20"/>
              </w:rPr>
              <w:t>Лепка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14AA2" w:rsidRPr="00A14AA2" w:rsidTr="00916083">
        <w:trPr>
          <w:trHeight w:val="1437"/>
        </w:trPr>
        <w:tc>
          <w:tcPr>
            <w:tcW w:w="1560" w:type="dxa"/>
            <w:tcBorders>
              <w:right w:val="single" w:sz="4" w:space="0" w:color="auto"/>
            </w:tcBorders>
          </w:tcPr>
          <w:p w:rsidR="00A14AA2" w:rsidRPr="00460C1C" w:rsidRDefault="00A14AA2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-я младшая</w:t>
            </w:r>
            <w:r w:rsidR="002C5397"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2C5397" w:rsidRPr="00460C1C" w:rsidRDefault="002C5397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(от 3 до 4)</w:t>
            </w:r>
          </w:p>
          <w:p w:rsidR="002C5397" w:rsidRPr="00A14AA2" w:rsidRDefault="002C5397" w:rsidP="00425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8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895898">
              <w:rPr>
                <w:rFonts w:ascii="Times New Roman" w:hAnsi="Times New Roman"/>
                <w:sz w:val="20"/>
              </w:rPr>
              <w:t>Л</w:t>
            </w:r>
            <w:r w:rsidR="00895898" w:rsidRPr="00A14AA2">
              <w:rPr>
                <w:rFonts w:ascii="Times New Roman" w:hAnsi="Times New Roman"/>
                <w:sz w:val="20"/>
              </w:rPr>
              <w:t>епка</w:t>
            </w:r>
          </w:p>
          <w:p w:rsidR="00895898" w:rsidRPr="00A14AA2" w:rsidRDefault="00895898" w:rsidP="00425E0D">
            <w:pPr>
              <w:rPr>
                <w:rFonts w:ascii="Times New Roman" w:hAnsi="Times New Roman"/>
                <w:sz w:val="20"/>
              </w:rPr>
            </w:pPr>
            <w:r w:rsidRPr="00A14AA2">
              <w:rPr>
                <w:rFonts w:ascii="Times New Roman" w:hAnsi="Times New Roman"/>
                <w:sz w:val="20"/>
              </w:rPr>
              <w:t>/аппликация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895898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895898" w:rsidRPr="00A14AA2">
              <w:rPr>
                <w:rFonts w:ascii="Times New Roman" w:hAnsi="Times New Roman"/>
                <w:sz w:val="20"/>
              </w:rPr>
              <w:t xml:space="preserve"> </w:t>
            </w:r>
            <w:r w:rsidR="00895898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425E0D" w:rsidRPr="00916083" w:rsidRDefault="00425E0D" w:rsidP="00425E0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9.25 -9.40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ФЭМП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425E0D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 – 9.25</w:t>
            </w:r>
          </w:p>
          <w:p w:rsidR="00A14AA2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2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F2747C">
              <w:rPr>
                <w:rFonts w:ascii="Times New Roman" w:hAnsi="Times New Roman"/>
                <w:sz w:val="20"/>
              </w:rPr>
              <w:t>Речевое развитие</w:t>
            </w:r>
          </w:p>
          <w:p w:rsidR="00F2747C" w:rsidRDefault="00F2747C" w:rsidP="00425E0D">
            <w:pPr>
              <w:rPr>
                <w:rFonts w:ascii="Times New Roman" w:hAnsi="Times New Roman"/>
                <w:sz w:val="20"/>
              </w:rPr>
            </w:pPr>
          </w:p>
          <w:p w:rsidR="00F2747C" w:rsidRDefault="00F2747C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895898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9.25 -9.40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C96591">
              <w:rPr>
                <w:rFonts w:ascii="Times New Roman" w:hAnsi="Times New Roman"/>
                <w:sz w:val="20"/>
              </w:rPr>
              <w:t>Ознакомление с окружающим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2C5397" w:rsidRPr="00A14AA2" w:rsidRDefault="00F2747C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C5397">
              <w:rPr>
                <w:rFonts w:ascii="Times New Roman" w:hAnsi="Times New Roman"/>
                <w:sz w:val="20"/>
              </w:rPr>
              <w:t>. Физкультура</w:t>
            </w:r>
          </w:p>
          <w:p w:rsidR="00425E0D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 – 9.25</w:t>
            </w:r>
          </w:p>
          <w:p w:rsidR="00A14AA2" w:rsidRPr="00A14AA2" w:rsidRDefault="00A14AA2" w:rsidP="00425E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2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425E0D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 – 9.25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2C5397" w:rsidRDefault="002C5397" w:rsidP="00425E0D">
            <w:pPr>
              <w:rPr>
                <w:rFonts w:ascii="Times New Roman" w:hAnsi="Times New Roman"/>
                <w:sz w:val="20"/>
              </w:rPr>
            </w:pPr>
          </w:p>
          <w:p w:rsidR="002C5397" w:rsidRPr="00A14AA2" w:rsidRDefault="002C5397" w:rsidP="00425E0D">
            <w:pPr>
              <w:rPr>
                <w:rFonts w:ascii="Times New Roman" w:hAnsi="Times New Roman"/>
                <w:sz w:val="20"/>
              </w:rPr>
            </w:pPr>
          </w:p>
        </w:tc>
      </w:tr>
      <w:tr w:rsidR="00A14AA2" w:rsidRPr="00A14AA2" w:rsidTr="00425E0D">
        <w:tc>
          <w:tcPr>
            <w:tcW w:w="1560" w:type="dxa"/>
          </w:tcPr>
          <w:p w:rsidR="00A14AA2" w:rsidRPr="00460C1C" w:rsidRDefault="002C5397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14AA2" w:rsidRPr="00A14AA2">
              <w:rPr>
                <w:rFonts w:ascii="Times New Roman" w:hAnsi="Times New Roman"/>
                <w:b/>
                <w:sz w:val="24"/>
                <w:szCs w:val="24"/>
              </w:rPr>
              <w:t>редняя</w:t>
            </w: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2C5397" w:rsidRPr="00A14AA2" w:rsidRDefault="002C5397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(от 4 до 5)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A14AA2" w:rsidRDefault="002C5397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Рисование </w:t>
            </w:r>
          </w:p>
          <w:p w:rsidR="00F2747C" w:rsidRPr="00A14AA2" w:rsidRDefault="00F2747C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Музыкальная деятельность</w:t>
            </w:r>
          </w:p>
          <w:p w:rsidR="002E12E1" w:rsidRPr="00A14AA2" w:rsidRDefault="00425E0D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9.40 – 10.00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ФЭМП</w:t>
            </w:r>
          </w:p>
          <w:p w:rsidR="00F2747C" w:rsidRPr="00A14AA2" w:rsidRDefault="00F2747C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A14AA2"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425E0D" w:rsidRPr="00A14AA2" w:rsidRDefault="00425E0D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9.30 – 9.50</w:t>
            </w:r>
          </w:p>
          <w:p w:rsidR="00A14AA2" w:rsidRPr="00A14AA2" w:rsidRDefault="00A14AA2" w:rsidP="00A14A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F2747C" w:rsidRP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425E0D">
              <w:rPr>
                <w:rFonts w:ascii="Times New Roman" w:hAnsi="Times New Roman"/>
                <w:sz w:val="20"/>
              </w:rPr>
              <w:t xml:space="preserve">Речевое развитие </w:t>
            </w:r>
          </w:p>
          <w:p w:rsidR="00425E0D" w:rsidRDefault="00F2747C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425E0D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A14AA2" w:rsidRPr="00A14AA2" w:rsidRDefault="00425E0D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9.40 – 10.00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2747C" w:rsidRDefault="00F2747C" w:rsidP="00F274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C96591">
              <w:rPr>
                <w:rFonts w:ascii="Times New Roman" w:hAnsi="Times New Roman"/>
                <w:sz w:val="20"/>
              </w:rPr>
              <w:t>Ознакомление с окружающим</w:t>
            </w:r>
          </w:p>
          <w:p w:rsidR="00F2747C" w:rsidRDefault="00F2747C" w:rsidP="00F274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Физкультура</w:t>
            </w:r>
          </w:p>
          <w:p w:rsidR="00425E0D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9.30 – 9.50</w:t>
            </w:r>
          </w:p>
          <w:p w:rsidR="00A14AA2" w:rsidRPr="00A14AA2" w:rsidRDefault="00A14AA2" w:rsidP="00A14A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Лепка/аппликация</w:t>
            </w:r>
          </w:p>
          <w:p w:rsidR="00F2747C" w:rsidRPr="00A14AA2" w:rsidRDefault="00F2747C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F2747C" w:rsidP="00F274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425E0D" w:rsidRPr="00A14AA2" w:rsidRDefault="00425E0D" w:rsidP="00425E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9.30 – 9.50</w:t>
            </w:r>
          </w:p>
          <w:p w:rsidR="00425E0D" w:rsidRPr="00A14AA2" w:rsidRDefault="00425E0D" w:rsidP="00F2747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14AA2" w:rsidRPr="00A14AA2" w:rsidTr="00A91705">
        <w:tc>
          <w:tcPr>
            <w:tcW w:w="1560" w:type="dxa"/>
          </w:tcPr>
          <w:p w:rsidR="002E12E1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2E12E1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AA2" w:rsidRPr="00A14AA2" w:rsidRDefault="00A14AA2" w:rsidP="00916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A14AA2" w:rsidRDefault="00F2747C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C96591">
              <w:rPr>
                <w:rFonts w:ascii="Times New Roman" w:hAnsi="Times New Roman"/>
                <w:sz w:val="20"/>
              </w:rPr>
              <w:t xml:space="preserve"> Ознакомление с окружающим</w:t>
            </w:r>
          </w:p>
          <w:p w:rsidR="00C96591" w:rsidRDefault="00C96591" w:rsidP="002E12E1">
            <w:pPr>
              <w:rPr>
                <w:rFonts w:ascii="Times New Roman" w:hAnsi="Times New Roman"/>
                <w:sz w:val="20"/>
              </w:rPr>
            </w:pPr>
          </w:p>
          <w:p w:rsidR="00C96591" w:rsidRDefault="00C96591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F2747C" w:rsidRPr="00A14AA2" w:rsidRDefault="00F2747C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A14AA2" w:rsidRDefault="002E12E1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F2747C">
              <w:rPr>
                <w:rFonts w:ascii="Times New Roman" w:hAnsi="Times New Roman"/>
                <w:sz w:val="20"/>
              </w:rPr>
              <w:t>. Музыкальная деятельность</w:t>
            </w:r>
          </w:p>
          <w:p w:rsidR="00B1426C" w:rsidRPr="00916083" w:rsidRDefault="00916083" w:rsidP="002E12E1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10.30-10.55</w:t>
            </w:r>
          </w:p>
        </w:tc>
        <w:tc>
          <w:tcPr>
            <w:tcW w:w="2009" w:type="dxa"/>
          </w:tcPr>
          <w:p w:rsidR="00A14AA2" w:rsidRDefault="00F2747C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C96591">
              <w:rPr>
                <w:rFonts w:ascii="Times New Roman" w:hAnsi="Times New Roman"/>
                <w:sz w:val="20"/>
              </w:rPr>
              <w:t>Речевое развитие</w:t>
            </w:r>
          </w:p>
          <w:p w:rsidR="00C96591" w:rsidRDefault="00C9659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C96591" w:rsidRDefault="00C96591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Лепка/аппликация</w:t>
            </w:r>
          </w:p>
          <w:p w:rsidR="00C96591" w:rsidRDefault="00C9659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B1426C" w:rsidRDefault="00F2747C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A14AA2"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A14AA2" w:rsidRPr="00A14AA2" w:rsidRDefault="00B1426C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10.20 – 10.45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20" w:type="dxa"/>
          </w:tcPr>
          <w:p w:rsidR="00A14AA2" w:rsidRDefault="00F2747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 </w:t>
            </w:r>
            <w:r w:rsidR="00C96591">
              <w:rPr>
                <w:rFonts w:ascii="Times New Roman" w:hAnsi="Times New Roman"/>
                <w:sz w:val="20"/>
              </w:rPr>
              <w:t>ФЭМП</w:t>
            </w:r>
          </w:p>
          <w:p w:rsidR="00C96591" w:rsidRPr="00A14AA2" w:rsidRDefault="00C9659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Музыкальная деятельность</w:t>
            </w:r>
          </w:p>
          <w:p w:rsidR="00B1426C" w:rsidRDefault="00B1426C" w:rsidP="00B142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10.30-10.55</w:t>
            </w:r>
          </w:p>
          <w:p w:rsidR="00B1426C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Pr="00A14AA2" w:rsidRDefault="00A14AA2" w:rsidP="00A14A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</w:tcPr>
          <w:p w:rsidR="00A14AA2" w:rsidRPr="00A14AA2" w:rsidRDefault="00C96591" w:rsidP="00A14AA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1. Речевое развитие</w:t>
            </w:r>
          </w:p>
          <w:p w:rsidR="00C96591" w:rsidRDefault="00C96591" w:rsidP="00C96591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C96591" w:rsidRDefault="00C96591" w:rsidP="00C96591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Конструктивно-модельная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прикладное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творчество</w:t>
            </w:r>
            <w:proofErr w:type="spellEnd"/>
          </w:p>
          <w:p w:rsidR="00A14AA2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Физкультура</w:t>
            </w:r>
          </w:p>
          <w:p w:rsidR="00B1426C" w:rsidRPr="00A14AA2" w:rsidRDefault="00B1426C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10.20 – 10.45</w:t>
            </w:r>
          </w:p>
        </w:tc>
        <w:tc>
          <w:tcPr>
            <w:tcW w:w="2172" w:type="dxa"/>
          </w:tcPr>
          <w:p w:rsidR="00C96591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Ознакомление с окружающим. Природное окружение. Экология.</w:t>
            </w:r>
          </w:p>
          <w:p w:rsidR="00C96591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C96591" w:rsidRPr="00A14AA2" w:rsidRDefault="00C9659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B1426C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A14AA2"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A14AA2" w:rsidRPr="00A14AA2" w:rsidRDefault="00A14AA2" w:rsidP="00C96591">
            <w:pPr>
              <w:rPr>
                <w:rFonts w:ascii="Times New Roman" w:hAnsi="Times New Roman"/>
                <w:sz w:val="20"/>
              </w:rPr>
            </w:pPr>
            <w:r w:rsidRPr="00A14AA2">
              <w:rPr>
                <w:rFonts w:ascii="Times New Roman" w:hAnsi="Times New Roman"/>
                <w:sz w:val="20"/>
              </w:rPr>
              <w:t xml:space="preserve"> </w:t>
            </w:r>
            <w:r w:rsidR="00B1426C">
              <w:rPr>
                <w:rFonts w:ascii="Times New Roman" w:hAnsi="Times New Roman"/>
                <w:sz w:val="20"/>
              </w:rPr>
              <w:t>10.20 – 10.45</w:t>
            </w:r>
          </w:p>
        </w:tc>
      </w:tr>
      <w:tr w:rsidR="00A14AA2" w:rsidRPr="00A14AA2" w:rsidTr="00A91705">
        <w:tc>
          <w:tcPr>
            <w:tcW w:w="1560" w:type="dxa"/>
          </w:tcPr>
          <w:p w:rsidR="00A14AA2" w:rsidRPr="00A14AA2" w:rsidRDefault="00A14AA2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4AA2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2E12E1"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A14AA2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>(логопедическая)</w:t>
            </w:r>
          </w:p>
          <w:p w:rsidR="002E12E1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2E1" w:rsidRPr="00A14AA2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</w:tcPr>
          <w:p w:rsid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 Ознакомление с окружающим</w:t>
            </w:r>
          </w:p>
          <w:p w:rsidR="00C96591" w:rsidRDefault="00C9659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A14AA2"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B1426C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10.05 – 10.30</w:t>
            </w:r>
          </w:p>
        </w:tc>
        <w:tc>
          <w:tcPr>
            <w:tcW w:w="2009" w:type="dxa"/>
          </w:tcPr>
          <w:p w:rsidR="00A14AA2" w:rsidRP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1.Речевое развитие</w:t>
            </w:r>
          </w:p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Лепка/аппликация</w:t>
            </w:r>
          </w:p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A14AA2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B1426C" w:rsidRPr="00A14AA2" w:rsidRDefault="00B1426C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 – 10.15</w:t>
            </w:r>
          </w:p>
        </w:tc>
        <w:tc>
          <w:tcPr>
            <w:tcW w:w="1820" w:type="dxa"/>
          </w:tcPr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 </w:t>
            </w:r>
            <w:r w:rsidRPr="00A14AA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ФЭМП</w:t>
            </w:r>
          </w:p>
          <w:p w:rsidR="00C96591" w:rsidRPr="00A14AA2" w:rsidRDefault="00C9659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B1426C" w:rsidRPr="00A14AA2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Музыкальная деятельность</w:t>
            </w:r>
          </w:p>
          <w:p w:rsidR="00A14AA2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10.05 – 10.30</w:t>
            </w:r>
          </w:p>
        </w:tc>
        <w:tc>
          <w:tcPr>
            <w:tcW w:w="1819" w:type="dxa"/>
          </w:tcPr>
          <w:p w:rsidR="00C96591" w:rsidRPr="00A14AA2" w:rsidRDefault="00C96591" w:rsidP="00C96591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 Речевое развитие</w:t>
            </w:r>
          </w:p>
          <w:p w:rsidR="002E12E1" w:rsidRDefault="002E12E1" w:rsidP="00C96591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C96591" w:rsidRDefault="00C96591" w:rsidP="00C96591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Конструктивно-модельная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прикладное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творчество</w:t>
            </w:r>
            <w:proofErr w:type="spellEnd"/>
          </w:p>
          <w:p w:rsidR="00A14AA2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Физкультура</w:t>
            </w:r>
          </w:p>
          <w:p w:rsidR="00B1426C" w:rsidRPr="00A14AA2" w:rsidRDefault="00B1426C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 – 10.15</w:t>
            </w:r>
          </w:p>
        </w:tc>
        <w:tc>
          <w:tcPr>
            <w:tcW w:w="2172" w:type="dxa"/>
          </w:tcPr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 Ознакомление с окружающим. Природное окружение. Экология.</w:t>
            </w:r>
          </w:p>
          <w:p w:rsidR="00C96591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C96591" w:rsidRPr="00A14AA2" w:rsidRDefault="00C9659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C96591">
            <w:pPr>
              <w:rPr>
                <w:rFonts w:ascii="Times New Roman" w:hAnsi="Times New Roman"/>
                <w:sz w:val="20"/>
              </w:rPr>
            </w:pPr>
          </w:p>
          <w:p w:rsidR="00A14AA2" w:rsidRDefault="00C96591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Pr="00A14AA2">
              <w:rPr>
                <w:rFonts w:ascii="Times New Roman" w:hAnsi="Times New Roman"/>
                <w:sz w:val="20"/>
              </w:rPr>
              <w:t>Физкультура</w:t>
            </w:r>
          </w:p>
          <w:p w:rsidR="00B1426C" w:rsidRPr="00A14AA2" w:rsidRDefault="00B1426C" w:rsidP="00C965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 – 10.15</w:t>
            </w:r>
          </w:p>
        </w:tc>
      </w:tr>
      <w:tr w:rsidR="00A14AA2" w:rsidRPr="00A14AA2" w:rsidTr="00A91705">
        <w:tc>
          <w:tcPr>
            <w:tcW w:w="1560" w:type="dxa"/>
          </w:tcPr>
          <w:p w:rsidR="00A14AA2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A14AA2" w:rsidRPr="00A14AA2">
              <w:rPr>
                <w:rFonts w:ascii="Times New Roman" w:hAnsi="Times New Roman"/>
                <w:b/>
                <w:sz w:val="24"/>
                <w:szCs w:val="24"/>
              </w:rPr>
              <w:t>одготовительная</w:t>
            </w:r>
            <w:r w:rsidRPr="00460C1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2E12E1" w:rsidRPr="00460C1C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2E1" w:rsidRPr="00A14AA2" w:rsidRDefault="002E12E1" w:rsidP="00A14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A14AA2" w:rsidRP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Ознакомление с окружающим</w:t>
            </w:r>
          </w:p>
          <w:p w:rsidR="00916083" w:rsidRDefault="00916083" w:rsidP="00A14AA2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C96591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</w:p>
          <w:p w:rsidR="00C96591" w:rsidRDefault="00C9659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 Музыкальная деятельность</w:t>
            </w:r>
          </w:p>
          <w:p w:rsidR="00B1426C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11.00-11.30</w:t>
            </w:r>
          </w:p>
        </w:tc>
        <w:tc>
          <w:tcPr>
            <w:tcW w:w="2009" w:type="dxa"/>
          </w:tcPr>
          <w:p w:rsidR="00A14AA2" w:rsidRDefault="00C9659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2E12E1">
              <w:rPr>
                <w:rFonts w:ascii="Times New Roman" w:hAnsi="Times New Roman"/>
                <w:sz w:val="20"/>
              </w:rPr>
              <w:t>ФЭМП</w:t>
            </w:r>
          </w:p>
          <w:p w:rsidR="002E12E1" w:rsidRPr="00A14AA2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A14AA2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A14AA2" w:rsidRPr="00A14AA2">
              <w:rPr>
                <w:rFonts w:ascii="Times New Roman" w:hAnsi="Times New Roman"/>
                <w:sz w:val="20"/>
              </w:rPr>
              <w:t>Конструктивн</w:t>
            </w:r>
            <w:r w:rsidR="00C96591">
              <w:rPr>
                <w:rFonts w:ascii="Times New Roman" w:hAnsi="Times New Roman"/>
                <w:sz w:val="20"/>
              </w:rPr>
              <w:t>о-модельная деятельность/ прикладное  творчество</w:t>
            </w:r>
          </w:p>
          <w:p w:rsidR="00A14AA2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</w:p>
          <w:p w:rsidR="00B1426C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10.45 – 11.15</w:t>
            </w:r>
          </w:p>
          <w:p w:rsidR="00A14AA2" w:rsidRPr="00A14AA2" w:rsidRDefault="00A14AA2" w:rsidP="00A14A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</w:tcPr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Речевое развитие.</w:t>
            </w: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14AA2" w:rsidRPr="00A14AA2">
              <w:rPr>
                <w:rFonts w:ascii="Times New Roman" w:hAnsi="Times New Roman"/>
                <w:sz w:val="20"/>
              </w:rPr>
              <w:t>Подготовка к обучению грамоте.</w:t>
            </w:r>
          </w:p>
          <w:p w:rsidR="00A14AA2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Рисование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 </w:t>
            </w:r>
          </w:p>
          <w:p w:rsidR="00916083" w:rsidRDefault="00916083" w:rsidP="00A14AA2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A14AA2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="00A14AA2" w:rsidRPr="00A14AA2">
              <w:rPr>
                <w:rFonts w:ascii="Times New Roman" w:hAnsi="Times New Roman"/>
                <w:sz w:val="20"/>
              </w:rPr>
              <w:t>Музыкальная деятельность</w:t>
            </w:r>
          </w:p>
          <w:p w:rsidR="00B1426C" w:rsidRPr="00A14AA2" w:rsidRDefault="00B1426C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11.00-11.30</w:t>
            </w:r>
          </w:p>
        </w:tc>
        <w:tc>
          <w:tcPr>
            <w:tcW w:w="1819" w:type="dxa"/>
          </w:tcPr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1.ФЭМП </w:t>
            </w: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2.Лепка</w:t>
            </w: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/аппликация</w:t>
            </w:r>
          </w:p>
          <w:p w:rsidR="00A14AA2" w:rsidRDefault="00A14AA2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Физкультура</w:t>
            </w:r>
          </w:p>
          <w:p w:rsidR="00B1426C" w:rsidRPr="00A14AA2" w:rsidRDefault="00B1426C" w:rsidP="00B142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10.45 – 11.15</w:t>
            </w:r>
          </w:p>
          <w:p w:rsidR="00B1426C" w:rsidRPr="00A14AA2" w:rsidRDefault="00B1426C" w:rsidP="002E12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</w:tcPr>
          <w:p w:rsidR="00A14AA2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Ознакомление с окружающим. Природное окружение. Экология.</w:t>
            </w: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</w:p>
          <w:p w:rsidR="002E12E1" w:rsidRDefault="002E12E1" w:rsidP="00A14A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Речевое развитие</w:t>
            </w:r>
          </w:p>
          <w:p w:rsidR="00916083" w:rsidRDefault="00916083" w:rsidP="002E12E1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A14AA2" w:rsidRDefault="002E12E1" w:rsidP="002E1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A14AA2" w:rsidRPr="00A14AA2">
              <w:rPr>
                <w:rFonts w:ascii="Times New Roman" w:hAnsi="Times New Roman"/>
                <w:sz w:val="20"/>
              </w:rPr>
              <w:t xml:space="preserve">Физкультура </w:t>
            </w:r>
            <w:r>
              <w:rPr>
                <w:rFonts w:ascii="Times New Roman" w:hAnsi="Times New Roman"/>
                <w:sz w:val="20"/>
              </w:rPr>
              <w:t>(на свежем воздухе)</w:t>
            </w:r>
          </w:p>
          <w:p w:rsidR="00B1426C" w:rsidRPr="00916083" w:rsidRDefault="00B1426C" w:rsidP="002E12E1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10.45 – 11.15</w:t>
            </w:r>
          </w:p>
        </w:tc>
      </w:tr>
    </w:tbl>
    <w:p w:rsidR="00021B3D" w:rsidRDefault="00021B3D" w:rsidP="009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 воспитателя и детей</w:t>
      </w:r>
    </w:p>
    <w:p w:rsidR="00021B3D" w:rsidRPr="00021B3D" w:rsidRDefault="00021B3D" w:rsidP="00021B3D">
      <w:pPr>
        <w:spacing w:after="0" w:line="240" w:lineRule="auto"/>
        <w:jc w:val="center"/>
        <w:rPr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t>и культурных практик в режимных моментах</w:t>
      </w:r>
    </w:p>
    <w:p w:rsidR="00021B3D" w:rsidRDefault="00021B3D" w:rsidP="00021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t>в группах для детей раннего возраста</w:t>
      </w:r>
      <w:r w:rsidRPr="0002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77" w:rsidRDefault="00021B3D" w:rsidP="00021B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1B3D">
        <w:rPr>
          <w:rFonts w:ascii="Times New Roman" w:hAnsi="Times New Roman" w:cs="Times New Roman"/>
          <w:i/>
          <w:sz w:val="24"/>
          <w:szCs w:val="24"/>
        </w:rPr>
        <w:t>(реализуется как основная часть Программы)</w:t>
      </w:r>
    </w:p>
    <w:p w:rsidR="00021B3D" w:rsidRDefault="00021B3D" w:rsidP="00021B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образовательной деятельности в режимных моментах 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21B3D" w:rsidRPr="00D00E9A" w:rsidTr="0048283F">
        <w:tc>
          <w:tcPr>
            <w:tcW w:w="10031" w:type="dxa"/>
            <w:gridSpan w:val="2"/>
          </w:tcPr>
          <w:p w:rsidR="00021B3D" w:rsidRPr="00D00E9A" w:rsidRDefault="00021B3D" w:rsidP="000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</w:t>
            </w:r>
            <w:r w:rsidRPr="00D00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эмоционального опыта</w:t>
            </w:r>
          </w:p>
        </w:tc>
        <w:tc>
          <w:tcPr>
            <w:tcW w:w="3686" w:type="dxa"/>
          </w:tcPr>
          <w:p w:rsidR="00021B3D" w:rsidRPr="00D00E9A" w:rsidRDefault="0002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3686" w:type="dxa"/>
          </w:tcPr>
          <w:p w:rsidR="00021B3D" w:rsidRPr="00D00E9A" w:rsidRDefault="0002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21B3D" w:rsidRPr="00D00E9A" w:rsidTr="0048283F">
        <w:tc>
          <w:tcPr>
            <w:tcW w:w="10031" w:type="dxa"/>
            <w:gridSpan w:val="2"/>
          </w:tcPr>
          <w:p w:rsidR="00021B3D" w:rsidRPr="00D00E9A" w:rsidRDefault="00021B3D" w:rsidP="000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подгрупповые игры с детьми  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3686" w:type="dxa"/>
          </w:tcPr>
          <w:p w:rsidR="00021B3D" w:rsidRPr="00D00E9A" w:rsidRDefault="00021B3D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D00E9A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3686" w:type="dxa"/>
          </w:tcPr>
          <w:p w:rsidR="00021B3D" w:rsidRPr="00D00E9A" w:rsidRDefault="00D00E9A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0E9A" w:rsidRPr="00D00E9A" w:rsidTr="0048283F">
        <w:tc>
          <w:tcPr>
            <w:tcW w:w="10031" w:type="dxa"/>
            <w:gridSpan w:val="2"/>
          </w:tcPr>
          <w:p w:rsidR="00D00E9A" w:rsidRDefault="00D00E9A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творческой активности, обеспечивающей </w:t>
            </w:r>
          </w:p>
          <w:p w:rsidR="00D00E9A" w:rsidRPr="00D00E9A" w:rsidRDefault="00D00E9A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песенок, </w:t>
            </w:r>
            <w:proofErr w:type="spellStart"/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 и пр. </w:t>
            </w:r>
          </w:p>
        </w:tc>
        <w:tc>
          <w:tcPr>
            <w:tcW w:w="3686" w:type="dxa"/>
          </w:tcPr>
          <w:p w:rsidR="00021B3D" w:rsidRPr="00D00E9A" w:rsidRDefault="00D00E9A" w:rsidP="00021B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21B3D" w:rsidRPr="00D00E9A" w:rsidTr="00021B3D">
        <w:tc>
          <w:tcPr>
            <w:tcW w:w="6345" w:type="dxa"/>
          </w:tcPr>
          <w:p w:rsidR="00021B3D" w:rsidRPr="00D00E9A" w:rsidRDefault="00D00E9A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3686" w:type="dxa"/>
          </w:tcPr>
          <w:p w:rsidR="00021B3D" w:rsidRPr="00D00E9A" w:rsidRDefault="00D00E9A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 перед сном</w:t>
            </w:r>
          </w:p>
        </w:tc>
      </w:tr>
      <w:tr w:rsidR="00D00E9A" w:rsidRPr="00D00E9A" w:rsidTr="0048283F">
        <w:tc>
          <w:tcPr>
            <w:tcW w:w="10031" w:type="dxa"/>
            <w:gridSpan w:val="2"/>
          </w:tcPr>
          <w:p w:rsidR="000F1024" w:rsidRDefault="000F1024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E9A" w:rsidRPr="00D00E9A" w:rsidRDefault="00D00E9A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D00E9A" w:rsidRPr="00D00E9A" w:rsidTr="00021B3D">
        <w:tc>
          <w:tcPr>
            <w:tcW w:w="6345" w:type="dxa"/>
          </w:tcPr>
          <w:p w:rsidR="00D00E9A" w:rsidRPr="00D00E9A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686" w:type="dxa"/>
          </w:tcPr>
          <w:p w:rsidR="00D00E9A" w:rsidRPr="00D00E9A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0E9A" w:rsidRPr="00D00E9A" w:rsidTr="00021B3D">
        <w:tc>
          <w:tcPr>
            <w:tcW w:w="6345" w:type="dxa"/>
          </w:tcPr>
          <w:p w:rsidR="00D00E9A" w:rsidRPr="00D00E9A" w:rsidRDefault="00D00E9A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3686" w:type="dxa"/>
          </w:tcPr>
          <w:p w:rsidR="00D00E9A" w:rsidRPr="00D00E9A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13128" w:rsidRDefault="00613128" w:rsidP="00371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0E9A" w:rsidRDefault="00D00E9A" w:rsidP="00D00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Совместная образовательная деятельность воспитателя и детей </w:t>
      </w:r>
    </w:p>
    <w:p w:rsidR="00D00E9A" w:rsidRPr="00021B3D" w:rsidRDefault="00D00E9A" w:rsidP="00D00E9A">
      <w:pPr>
        <w:spacing w:after="0" w:line="240" w:lineRule="auto"/>
        <w:jc w:val="center"/>
        <w:rPr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t>и культурных практик в режимных моментах</w:t>
      </w:r>
    </w:p>
    <w:p w:rsidR="00D00E9A" w:rsidRDefault="00D00E9A" w:rsidP="00D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1B3D">
        <w:rPr>
          <w:rFonts w:ascii="Times New Roman" w:hAnsi="Times New Roman" w:cs="Times New Roman"/>
          <w:b/>
          <w:sz w:val="24"/>
          <w:szCs w:val="24"/>
        </w:rPr>
        <w:t xml:space="preserve">в группах для детей </w:t>
      </w:r>
      <w:r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021B3D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 w:rsidRPr="0002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E9A" w:rsidRDefault="00D00E9A" w:rsidP="00D00E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1B3D">
        <w:rPr>
          <w:rFonts w:ascii="Times New Roman" w:hAnsi="Times New Roman" w:cs="Times New Roman"/>
          <w:i/>
          <w:sz w:val="24"/>
          <w:szCs w:val="24"/>
        </w:rPr>
        <w:t>(реализуется как основная часть Программы)</w:t>
      </w:r>
    </w:p>
    <w:p w:rsidR="00D00E9A" w:rsidRDefault="00D00E9A" w:rsidP="00D00E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0153" w:type="dxa"/>
        <w:tblLayout w:type="fixed"/>
        <w:tblLook w:val="04A0" w:firstRow="1" w:lastRow="0" w:firstColumn="1" w:lastColumn="0" w:noHBand="0" w:noVBand="1"/>
      </w:tblPr>
      <w:tblGrid>
        <w:gridCol w:w="4503"/>
        <w:gridCol w:w="1397"/>
        <w:gridCol w:w="1418"/>
        <w:gridCol w:w="1417"/>
        <w:gridCol w:w="1418"/>
      </w:tblGrid>
      <w:tr w:rsidR="00D00E9A" w:rsidRPr="0048283F" w:rsidTr="0048283F">
        <w:trPr>
          <w:trHeight w:val="1048"/>
        </w:trPr>
        <w:tc>
          <w:tcPr>
            <w:tcW w:w="4503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образовательной деятельности в режимных моментах </w:t>
            </w:r>
          </w:p>
        </w:tc>
        <w:tc>
          <w:tcPr>
            <w:tcW w:w="5650" w:type="dxa"/>
            <w:gridSpan w:val="4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0E9A" w:rsidRPr="0048283F" w:rsidTr="0048283F">
        <w:tc>
          <w:tcPr>
            <w:tcW w:w="4503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00E9A" w:rsidRPr="0048283F" w:rsidTr="0048283F">
        <w:tc>
          <w:tcPr>
            <w:tcW w:w="10153" w:type="dxa"/>
            <w:gridSpan w:val="5"/>
          </w:tcPr>
          <w:p w:rsidR="00D00E9A" w:rsidRPr="0048283F" w:rsidRDefault="00D00E9A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828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Общение</w:t>
            </w:r>
            <w:proofErr w:type="spellEnd"/>
          </w:p>
        </w:tc>
      </w:tr>
      <w:tr w:rsidR="00D00E9A" w:rsidRPr="0048283F" w:rsidTr="0048283F">
        <w:tc>
          <w:tcPr>
            <w:tcW w:w="4503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</w:tr>
      <w:tr w:rsidR="00D00E9A" w:rsidRPr="0048283F" w:rsidTr="0048283F">
        <w:tc>
          <w:tcPr>
            <w:tcW w:w="4503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D00E9A" w:rsidRPr="0048283F" w:rsidRDefault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ежедневно</w:t>
            </w:r>
            <w:proofErr w:type="spellEnd"/>
          </w:p>
        </w:tc>
      </w:tr>
      <w:tr w:rsidR="00D00E9A" w:rsidRPr="0048283F" w:rsidTr="0048283F">
        <w:tc>
          <w:tcPr>
            <w:tcW w:w="10153" w:type="dxa"/>
            <w:gridSpan w:val="5"/>
          </w:tcPr>
          <w:p w:rsidR="00D00E9A" w:rsidRPr="0048283F" w:rsidRDefault="00D00E9A" w:rsidP="00D0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D00E9A" w:rsidRPr="0048283F" w:rsidTr="0048283F">
        <w:tc>
          <w:tcPr>
            <w:tcW w:w="4503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Основная часть Программы</w:t>
            </w: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9D63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подгрупповые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397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9D63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3 раза в неделю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18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на спортивной площадке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397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0E9A" w:rsidRPr="0048283F" w:rsidTr="0048283F">
        <w:tc>
          <w:tcPr>
            <w:tcW w:w="4503" w:type="dxa"/>
          </w:tcPr>
          <w:p w:rsidR="00D00E9A" w:rsidRPr="0048283F" w:rsidRDefault="009D6382" w:rsidP="00D00E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Программы</w:t>
            </w: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Совместные игры и общение воспитателя и детей на площадке ПДД (направленные на формирование основ безопасного поведения на улице)</w:t>
            </w:r>
          </w:p>
        </w:tc>
        <w:tc>
          <w:tcPr>
            <w:tcW w:w="1397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 в группе)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неделю</w:t>
            </w:r>
            <w:proofErr w:type="spellEnd"/>
          </w:p>
        </w:tc>
      </w:tr>
      <w:tr w:rsidR="00D00E9A" w:rsidRPr="0048283F" w:rsidTr="0048283F">
        <w:tc>
          <w:tcPr>
            <w:tcW w:w="4503" w:type="dxa"/>
          </w:tcPr>
          <w:p w:rsidR="00D00E9A" w:rsidRDefault="009D6382" w:rsidP="00D0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 «Школа финансовой грамотности»</w:t>
            </w:r>
          </w:p>
          <w:p w:rsidR="000F1024" w:rsidRPr="0048283F" w:rsidRDefault="000F1024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00E9A" w:rsidRPr="0048283F" w:rsidRDefault="00D00E9A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00E9A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</w:t>
            </w:r>
            <w:proofErr w:type="spellEnd"/>
          </w:p>
        </w:tc>
        <w:tc>
          <w:tcPr>
            <w:tcW w:w="1418" w:type="dxa"/>
          </w:tcPr>
          <w:p w:rsidR="00D00E9A" w:rsidRPr="0048283F" w:rsidRDefault="009D6382" w:rsidP="00D00E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</w:t>
            </w:r>
            <w:proofErr w:type="spellStart"/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</w:t>
            </w:r>
            <w:proofErr w:type="spellEnd"/>
          </w:p>
        </w:tc>
      </w:tr>
      <w:tr w:rsidR="009D6382" w:rsidRPr="0048283F" w:rsidTr="0048283F">
        <w:tc>
          <w:tcPr>
            <w:tcW w:w="10153" w:type="dxa"/>
            <w:gridSpan w:val="5"/>
          </w:tcPr>
          <w:p w:rsidR="009D6382" w:rsidRPr="0048283F" w:rsidRDefault="009D6382" w:rsidP="009D6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9D63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9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Чтение литературных </w:t>
            </w:r>
            <w:r w:rsidRPr="0048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</w:tcPr>
          <w:p w:rsidR="009D6382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 Программы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аппликация, художественный труд по интересам)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9D6382" w:rsidRPr="0048283F" w:rsidTr="0048283F">
        <w:tc>
          <w:tcPr>
            <w:tcW w:w="10153" w:type="dxa"/>
            <w:gridSpan w:val="5"/>
          </w:tcPr>
          <w:p w:rsidR="009D6382" w:rsidRPr="0048283F" w:rsidRDefault="009D6382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9D63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ежедневно </w:t>
            </w:r>
          </w:p>
        </w:tc>
        <w:tc>
          <w:tcPr>
            <w:tcW w:w="139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382" w:rsidRPr="0048283F" w:rsidTr="0048283F">
        <w:tc>
          <w:tcPr>
            <w:tcW w:w="4503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397" w:type="dxa"/>
          </w:tcPr>
          <w:p w:rsidR="009D6382" w:rsidRPr="0048283F" w:rsidRDefault="009D6382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:rsidR="009D6382" w:rsidRPr="0048283F" w:rsidRDefault="009D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882EF7" w:rsidRDefault="00882EF7" w:rsidP="0002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83" w:rsidRDefault="00916083" w:rsidP="0002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283F" w:rsidRDefault="0048283F" w:rsidP="0002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3F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 детей в режимных моментах </w:t>
      </w:r>
    </w:p>
    <w:p w:rsidR="00021B3D" w:rsidRDefault="0048283F" w:rsidP="000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83F">
        <w:rPr>
          <w:rFonts w:ascii="Times New Roman" w:hAnsi="Times New Roman" w:cs="Times New Roman"/>
          <w:b/>
          <w:sz w:val="24"/>
          <w:szCs w:val="24"/>
        </w:rPr>
        <w:t>в группах для детей раннего возраста</w:t>
      </w:r>
      <w:r w:rsidRPr="0048283F">
        <w:rPr>
          <w:rFonts w:ascii="Times New Roman" w:hAnsi="Times New Roman" w:cs="Times New Roman"/>
          <w:b/>
          <w:i/>
          <w:sz w:val="24"/>
          <w:szCs w:val="24"/>
        </w:rPr>
        <w:t xml:space="preserve"> (реализуется как основная часть Программы)</w:t>
      </w:r>
    </w:p>
    <w:p w:rsidR="0048283F" w:rsidRDefault="0048283F" w:rsidP="0002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033" w:type="dxa"/>
        <w:tblLook w:val="04A0" w:firstRow="1" w:lastRow="0" w:firstColumn="1" w:lastColumn="0" w:noHBand="0" w:noVBand="1"/>
      </w:tblPr>
      <w:tblGrid>
        <w:gridCol w:w="7196"/>
        <w:gridCol w:w="2837"/>
      </w:tblGrid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48283F" w:rsidRPr="0048283F" w:rsidTr="00882EF7">
        <w:tc>
          <w:tcPr>
            <w:tcW w:w="10033" w:type="dxa"/>
            <w:gridSpan w:val="2"/>
          </w:tcPr>
          <w:p w:rsidR="0048283F" w:rsidRPr="0048283F" w:rsidRDefault="0048283F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деятельность по интересам во время утреннего приема, самостоятельные игры 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10 мин. до 1 ч. 20 мин.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Личная гигиена, подготовка к образовательной деятельности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10 до 50 мин.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60 мин до 1ч.40 мин.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40 до 1 ч.10 мин.</w:t>
            </w:r>
          </w:p>
        </w:tc>
      </w:tr>
      <w:tr w:rsidR="0048283F" w:rsidRPr="0048283F" w:rsidTr="00882EF7">
        <w:tc>
          <w:tcPr>
            <w:tcW w:w="10033" w:type="dxa"/>
            <w:gridSpan w:val="2"/>
          </w:tcPr>
          <w:p w:rsidR="0048283F" w:rsidRPr="0048283F" w:rsidRDefault="0048283F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гигиена, подготовка к образовательной деятельности 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30 до 1 ч.10 мин.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</w:tr>
      <w:tr w:rsidR="0048283F" w:rsidRPr="0048283F" w:rsidTr="00882EF7"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</w:tr>
      <w:tr w:rsidR="0048283F" w:rsidRPr="0048283F" w:rsidTr="00882EF7">
        <w:trPr>
          <w:trHeight w:val="265"/>
        </w:trPr>
        <w:tc>
          <w:tcPr>
            <w:tcW w:w="7196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7" w:type="dxa"/>
          </w:tcPr>
          <w:p w:rsidR="0048283F" w:rsidRPr="0048283F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83F">
              <w:rPr>
                <w:rFonts w:ascii="Times New Roman" w:hAnsi="Times New Roman" w:cs="Times New Roman"/>
                <w:sz w:val="24"/>
                <w:szCs w:val="24"/>
              </w:rPr>
              <w:t>Не менее 3 ч. 55 мин.</w:t>
            </w:r>
          </w:p>
        </w:tc>
      </w:tr>
    </w:tbl>
    <w:p w:rsidR="00882EF7" w:rsidRDefault="00882EF7" w:rsidP="0048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3F" w:rsidRDefault="0048283F" w:rsidP="0048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3F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 детей в режимных моментах </w:t>
      </w:r>
    </w:p>
    <w:p w:rsidR="0048283F" w:rsidRDefault="0048283F" w:rsidP="00482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83F">
        <w:rPr>
          <w:rFonts w:ascii="Times New Roman" w:hAnsi="Times New Roman" w:cs="Times New Roman"/>
          <w:b/>
          <w:sz w:val="24"/>
          <w:szCs w:val="24"/>
        </w:rPr>
        <w:t xml:space="preserve">в группах для детей </w:t>
      </w:r>
      <w:r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48283F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 w:rsidRPr="0048283F">
        <w:rPr>
          <w:rFonts w:ascii="Times New Roman" w:hAnsi="Times New Roman" w:cs="Times New Roman"/>
          <w:b/>
          <w:i/>
          <w:sz w:val="24"/>
          <w:szCs w:val="24"/>
        </w:rPr>
        <w:t xml:space="preserve"> (реализуется как основная часть Программы)</w:t>
      </w:r>
    </w:p>
    <w:p w:rsidR="0048283F" w:rsidRDefault="0048283F" w:rsidP="00482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153" w:type="dxa"/>
        <w:tblLayout w:type="fixed"/>
        <w:tblLook w:val="04A0" w:firstRow="1" w:lastRow="0" w:firstColumn="1" w:lastColumn="0" w:noHBand="0" w:noVBand="1"/>
      </w:tblPr>
      <w:tblGrid>
        <w:gridCol w:w="4493"/>
        <w:gridCol w:w="8"/>
        <w:gridCol w:w="1395"/>
        <w:gridCol w:w="1416"/>
        <w:gridCol w:w="1415"/>
        <w:gridCol w:w="1426"/>
      </w:tblGrid>
      <w:tr w:rsidR="0048283F" w:rsidRPr="00882EF7" w:rsidTr="00C27182">
        <w:trPr>
          <w:trHeight w:val="227"/>
        </w:trPr>
        <w:tc>
          <w:tcPr>
            <w:tcW w:w="4501" w:type="dxa"/>
            <w:gridSpan w:val="2"/>
          </w:tcPr>
          <w:p w:rsidR="0048283F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652" w:type="dxa"/>
            <w:gridSpan w:val="4"/>
          </w:tcPr>
          <w:p w:rsidR="0048283F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48283F" w:rsidRPr="00882EF7" w:rsidTr="00882EF7">
        <w:tc>
          <w:tcPr>
            <w:tcW w:w="4501" w:type="dxa"/>
            <w:gridSpan w:val="2"/>
          </w:tcPr>
          <w:p w:rsidR="0048283F" w:rsidRPr="00882EF7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48283F" w:rsidRPr="00882EF7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16" w:type="dxa"/>
          </w:tcPr>
          <w:p w:rsidR="0048283F" w:rsidRPr="00882EF7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5" w:type="dxa"/>
          </w:tcPr>
          <w:p w:rsidR="0048283F" w:rsidRPr="00882EF7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26" w:type="dxa"/>
          </w:tcPr>
          <w:p w:rsidR="0048283F" w:rsidRPr="00882EF7" w:rsidRDefault="0048283F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8283F" w:rsidRPr="00882EF7" w:rsidTr="0048283F">
        <w:tc>
          <w:tcPr>
            <w:tcW w:w="10153" w:type="dxa"/>
            <w:gridSpan w:val="6"/>
          </w:tcPr>
          <w:p w:rsidR="0048283F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</w:tr>
      <w:tr w:rsidR="0048283F" w:rsidRPr="00882EF7" w:rsidTr="00882EF7">
        <w:tc>
          <w:tcPr>
            <w:tcW w:w="4501" w:type="dxa"/>
            <w:gridSpan w:val="2"/>
          </w:tcPr>
          <w:p w:rsidR="0048283F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деятельность по интересам во время утреннего приема, самостоятельные игры </w:t>
            </w:r>
          </w:p>
        </w:tc>
        <w:tc>
          <w:tcPr>
            <w:tcW w:w="1395" w:type="dxa"/>
          </w:tcPr>
          <w:p w:rsidR="0048283F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мин. до 1 ч. 10 мин.</w:t>
            </w:r>
          </w:p>
        </w:tc>
        <w:tc>
          <w:tcPr>
            <w:tcW w:w="1416" w:type="dxa"/>
          </w:tcPr>
          <w:p w:rsidR="0048283F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мин. до 1ч. 50 мин</w:t>
            </w:r>
          </w:p>
        </w:tc>
        <w:tc>
          <w:tcPr>
            <w:tcW w:w="1415" w:type="dxa"/>
          </w:tcPr>
          <w:p w:rsidR="0048283F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мин. до 1 ч. 10 мин.</w:t>
            </w:r>
          </w:p>
        </w:tc>
        <w:tc>
          <w:tcPr>
            <w:tcW w:w="1426" w:type="dxa"/>
          </w:tcPr>
          <w:p w:rsidR="0048283F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мин. до 1ч. 50 мин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гигиена, подготовка к образовательной деятельности</w:t>
            </w:r>
          </w:p>
        </w:tc>
        <w:tc>
          <w:tcPr>
            <w:tcW w:w="1395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до 40 мин.</w:t>
            </w:r>
          </w:p>
        </w:tc>
        <w:tc>
          <w:tcPr>
            <w:tcW w:w="1416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10 до 40 мин.</w:t>
            </w:r>
          </w:p>
        </w:tc>
        <w:tc>
          <w:tcPr>
            <w:tcW w:w="1415" w:type="dxa"/>
          </w:tcPr>
          <w:p w:rsidR="00882EF7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10 до 35 мин. </w:t>
            </w:r>
          </w:p>
        </w:tc>
        <w:tc>
          <w:tcPr>
            <w:tcW w:w="1426" w:type="dxa"/>
          </w:tcPr>
          <w:p w:rsidR="00882EF7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10 до 35 мин. </w:t>
            </w:r>
          </w:p>
        </w:tc>
      </w:tr>
      <w:tr w:rsidR="00882EF7" w:rsidRPr="00882EF7" w:rsidTr="00882EF7">
        <w:tc>
          <w:tcPr>
            <w:tcW w:w="4493" w:type="dxa"/>
          </w:tcPr>
          <w:p w:rsidR="00882EF7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403" w:type="dxa"/>
            <w:gridSpan w:val="2"/>
          </w:tcPr>
          <w:p w:rsidR="00882EF7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16" w:type="dxa"/>
          </w:tcPr>
          <w:p w:rsidR="00882EF7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60 мин до 1ч 20 мин.</w:t>
            </w:r>
          </w:p>
        </w:tc>
        <w:tc>
          <w:tcPr>
            <w:tcW w:w="1415" w:type="dxa"/>
          </w:tcPr>
          <w:p w:rsidR="00882EF7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60 мин до 1ч.25 мин.</w:t>
            </w:r>
          </w:p>
        </w:tc>
        <w:tc>
          <w:tcPr>
            <w:tcW w:w="1426" w:type="dxa"/>
          </w:tcPr>
          <w:p w:rsidR="00882EF7" w:rsidRPr="00882EF7" w:rsidRDefault="00882EF7" w:rsidP="0048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60 мин до 1 ч. 25 мин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395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40 до 60 минут</w:t>
            </w:r>
          </w:p>
        </w:tc>
        <w:tc>
          <w:tcPr>
            <w:tcW w:w="1416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30 до 55 мин.</w:t>
            </w:r>
          </w:p>
        </w:tc>
        <w:tc>
          <w:tcPr>
            <w:tcW w:w="1415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25 до 50 мин.</w:t>
            </w:r>
          </w:p>
        </w:tc>
        <w:tc>
          <w:tcPr>
            <w:tcW w:w="1426" w:type="dxa"/>
          </w:tcPr>
          <w:p w:rsidR="00882EF7" w:rsidRPr="00882EF7" w:rsidRDefault="00882EF7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20 до 45 мин.</w:t>
            </w:r>
          </w:p>
        </w:tc>
      </w:tr>
      <w:tr w:rsidR="00882EF7" w:rsidRPr="00882EF7" w:rsidTr="000B52E2">
        <w:tc>
          <w:tcPr>
            <w:tcW w:w="10153" w:type="dxa"/>
            <w:gridSpan w:val="6"/>
          </w:tcPr>
          <w:p w:rsidR="00882EF7" w:rsidRPr="00882EF7" w:rsidRDefault="00882EF7" w:rsidP="0088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882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гигиена, подготовка к образовательной деятельности </w:t>
            </w:r>
          </w:p>
        </w:tc>
        <w:tc>
          <w:tcPr>
            <w:tcW w:w="1395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30 до 60 мин.</w:t>
            </w:r>
          </w:p>
        </w:tc>
        <w:tc>
          <w:tcPr>
            <w:tcW w:w="1416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30 до 60 мин.</w:t>
            </w:r>
          </w:p>
        </w:tc>
        <w:tc>
          <w:tcPr>
            <w:tcW w:w="1415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20 до 50 мин.</w:t>
            </w:r>
          </w:p>
        </w:tc>
        <w:tc>
          <w:tcPr>
            <w:tcW w:w="1426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20 до 50 мин.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39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141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141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142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39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40 мин </w:t>
            </w:r>
          </w:p>
        </w:tc>
        <w:tc>
          <w:tcPr>
            <w:tcW w:w="141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40 мин </w:t>
            </w:r>
          </w:p>
        </w:tc>
        <w:tc>
          <w:tcPr>
            <w:tcW w:w="141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40 мин </w:t>
            </w:r>
          </w:p>
        </w:tc>
        <w:tc>
          <w:tcPr>
            <w:tcW w:w="142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 xml:space="preserve">От 40 мин 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39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5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26" w:type="dxa"/>
          </w:tcPr>
          <w:p w:rsidR="00882EF7" w:rsidRPr="00882EF7" w:rsidRDefault="008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</w:tr>
      <w:tr w:rsidR="00882EF7" w:rsidRPr="00882EF7" w:rsidTr="00882EF7">
        <w:tc>
          <w:tcPr>
            <w:tcW w:w="4501" w:type="dxa"/>
            <w:gridSpan w:val="2"/>
          </w:tcPr>
          <w:p w:rsidR="00882EF7" w:rsidRPr="00882EF7" w:rsidRDefault="00882EF7" w:rsidP="00882E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95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ч. 55 мин.</w:t>
            </w:r>
          </w:p>
        </w:tc>
        <w:tc>
          <w:tcPr>
            <w:tcW w:w="1416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ч. 45 мин.</w:t>
            </w:r>
          </w:p>
        </w:tc>
        <w:tc>
          <w:tcPr>
            <w:tcW w:w="1415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ч. 30 мин.</w:t>
            </w:r>
          </w:p>
        </w:tc>
        <w:tc>
          <w:tcPr>
            <w:tcW w:w="1426" w:type="dxa"/>
          </w:tcPr>
          <w:p w:rsidR="00882EF7" w:rsidRPr="00882EF7" w:rsidRDefault="00882EF7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F7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ч 25 мин.</w:t>
            </w:r>
          </w:p>
        </w:tc>
      </w:tr>
    </w:tbl>
    <w:p w:rsidR="00916083" w:rsidRDefault="00916083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EA1" w:rsidRP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1">
        <w:rPr>
          <w:rFonts w:ascii="Times New Roman" w:hAnsi="Times New Roman" w:cs="Times New Roman"/>
          <w:b/>
          <w:sz w:val="24"/>
          <w:szCs w:val="24"/>
        </w:rPr>
        <w:t xml:space="preserve">Модель физического воспитания </w:t>
      </w:r>
    </w:p>
    <w:p w:rsidR="0048283F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0EA1">
        <w:rPr>
          <w:rFonts w:ascii="Times New Roman" w:hAnsi="Times New Roman" w:cs="Times New Roman"/>
          <w:b/>
          <w:sz w:val="24"/>
          <w:szCs w:val="24"/>
        </w:rPr>
        <w:t xml:space="preserve">в группах для детей раннего возраста </w:t>
      </w:r>
      <w:r w:rsidRPr="00660EA1">
        <w:rPr>
          <w:rFonts w:ascii="Times New Roman" w:hAnsi="Times New Roman" w:cs="Times New Roman"/>
          <w:b/>
          <w:i/>
          <w:sz w:val="24"/>
          <w:szCs w:val="24"/>
        </w:rPr>
        <w:t>(реализуется как основная часть Программы)</w:t>
      </w:r>
    </w:p>
    <w:p w:rsidR="00660EA1" w:rsidRP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60EA1" w:rsidRPr="00660EA1" w:rsidTr="00660EA1">
        <w:tc>
          <w:tcPr>
            <w:tcW w:w="4998" w:type="dxa"/>
          </w:tcPr>
          <w:p w:rsidR="00660EA1" w:rsidRPr="00660EA1" w:rsidRDefault="00660EA1" w:rsidP="0066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60EA1" w:rsidRPr="00660EA1" w:rsidTr="000B52E2">
        <w:tc>
          <w:tcPr>
            <w:tcW w:w="9996" w:type="dxa"/>
            <w:gridSpan w:val="2"/>
          </w:tcPr>
          <w:p w:rsidR="00660EA1" w:rsidRPr="00660EA1" w:rsidRDefault="00660EA1" w:rsidP="0066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66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 xml:space="preserve">1.1. Утренняя гимнастика 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Ежедневно не менее 10 минут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1.2. Физкультминутки Ежедневно по мере необходимости (до 3-х минут)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1.3. Игры и физические упражнения на прогулке (утренняя и вечерняя)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Ежедневно 10-15 минут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1.4. Гимнастика после дневного сна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Ежедневно 2-3 минуты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1.5. Двигательная активность на музыкальных занятиях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2 раза в неделю не менее 5 минут</w:t>
            </w:r>
          </w:p>
        </w:tc>
      </w:tr>
      <w:tr w:rsidR="00660EA1" w:rsidRPr="00660EA1" w:rsidTr="000B52E2">
        <w:tc>
          <w:tcPr>
            <w:tcW w:w="9996" w:type="dxa"/>
            <w:gridSpan w:val="2"/>
          </w:tcPr>
          <w:p w:rsidR="00660EA1" w:rsidRPr="00660EA1" w:rsidRDefault="00660EA1" w:rsidP="0066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Физкультурные занятия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66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 xml:space="preserve">2.1 Физкультурные занятия 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2 раза в неделю до 15 минут</w:t>
            </w:r>
          </w:p>
        </w:tc>
      </w:tr>
      <w:tr w:rsidR="00660EA1" w:rsidRPr="00660EA1" w:rsidTr="000B52E2">
        <w:tc>
          <w:tcPr>
            <w:tcW w:w="9996" w:type="dxa"/>
            <w:gridSpan w:val="2"/>
          </w:tcPr>
          <w:p w:rsidR="00660EA1" w:rsidRPr="00660EA1" w:rsidRDefault="00660EA1" w:rsidP="0066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  <w:szCs w:val="24"/>
              </w:rPr>
              <w:t>4. Другие формы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66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 xml:space="preserve">4.1 Самостоятельная двигательная деятельность 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660EA1" w:rsidRPr="00660EA1" w:rsidTr="00660EA1"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  <w:szCs w:val="24"/>
              </w:rPr>
              <w:t>ИТОГО, двигательная активность в течение дня</w:t>
            </w:r>
          </w:p>
        </w:tc>
        <w:tc>
          <w:tcPr>
            <w:tcW w:w="4998" w:type="dxa"/>
          </w:tcPr>
          <w:p w:rsidR="00660EA1" w:rsidRPr="00660EA1" w:rsidRDefault="00660EA1" w:rsidP="0048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часа</w:t>
            </w:r>
          </w:p>
        </w:tc>
      </w:tr>
    </w:tbl>
    <w:p w:rsidR="00613128" w:rsidRPr="00916083" w:rsidRDefault="00613128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3384" w:rsidRDefault="00633384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EA1" w:rsidRP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физического воспитания </w:t>
      </w:r>
    </w:p>
    <w:p w:rsid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1">
        <w:rPr>
          <w:rFonts w:ascii="Times New Roman" w:hAnsi="Times New Roman" w:cs="Times New Roman"/>
          <w:b/>
          <w:sz w:val="24"/>
          <w:szCs w:val="24"/>
        </w:rPr>
        <w:t xml:space="preserve">в группах 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Pr="00660EA1">
        <w:rPr>
          <w:rFonts w:ascii="Times New Roman" w:hAnsi="Times New Roman" w:cs="Times New Roman"/>
          <w:b/>
          <w:sz w:val="24"/>
          <w:szCs w:val="24"/>
        </w:rPr>
        <w:t xml:space="preserve">возраста </w:t>
      </w:r>
    </w:p>
    <w:p w:rsid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0EA1">
        <w:rPr>
          <w:rFonts w:ascii="Times New Roman" w:hAnsi="Times New Roman" w:cs="Times New Roman"/>
          <w:b/>
          <w:i/>
          <w:sz w:val="24"/>
          <w:szCs w:val="24"/>
        </w:rPr>
        <w:t>(реализуется как основная часть Программы)</w:t>
      </w:r>
    </w:p>
    <w:p w:rsid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660EA1" w:rsidRPr="00417068" w:rsidTr="00417068">
        <w:tc>
          <w:tcPr>
            <w:tcW w:w="3652" w:type="dxa"/>
          </w:tcPr>
          <w:p w:rsidR="00660EA1" w:rsidRPr="00417068" w:rsidRDefault="00660EA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660EA1" w:rsidRPr="00417068" w:rsidRDefault="00660EA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</w:tcPr>
          <w:p w:rsidR="00660EA1" w:rsidRPr="00417068" w:rsidRDefault="00660EA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660EA1" w:rsidRPr="00417068" w:rsidRDefault="00660EA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660EA1" w:rsidRPr="00417068" w:rsidRDefault="00660EA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60EA1" w:rsidRPr="00417068" w:rsidTr="00417068">
        <w:tc>
          <w:tcPr>
            <w:tcW w:w="10456" w:type="dxa"/>
            <w:gridSpan w:val="5"/>
          </w:tcPr>
          <w:p w:rsidR="00660EA1" w:rsidRPr="00417068" w:rsidRDefault="00660EA1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660EA1" w:rsidRPr="00417068" w:rsidTr="00417068">
        <w:tc>
          <w:tcPr>
            <w:tcW w:w="3652" w:type="dxa"/>
          </w:tcPr>
          <w:p w:rsidR="00660EA1" w:rsidRPr="00417068" w:rsidRDefault="00660EA1" w:rsidP="00660E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1.1. Утренняя гимнастика </w:t>
            </w:r>
          </w:p>
        </w:tc>
        <w:tc>
          <w:tcPr>
            <w:tcW w:w="1701" w:type="dxa"/>
          </w:tcPr>
          <w:p w:rsidR="00660EA1" w:rsidRPr="00417068" w:rsidRDefault="0081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60EA1" w:rsidRPr="00417068" w:rsidRDefault="0081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60EA1" w:rsidRPr="00417068" w:rsidRDefault="0081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60EA1" w:rsidRPr="00417068" w:rsidRDefault="0081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10 мин</w:t>
            </w:r>
          </w:p>
        </w:tc>
      </w:tr>
      <w:tr w:rsidR="00573D71" w:rsidRPr="00417068" w:rsidTr="00417068">
        <w:tc>
          <w:tcPr>
            <w:tcW w:w="3652" w:type="dxa"/>
          </w:tcPr>
          <w:p w:rsidR="00573D71" w:rsidRPr="00417068" w:rsidRDefault="00573D71" w:rsidP="00573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1.2. Физкультминутки </w:t>
            </w:r>
          </w:p>
        </w:tc>
        <w:tc>
          <w:tcPr>
            <w:tcW w:w="6804" w:type="dxa"/>
            <w:gridSpan w:val="4"/>
          </w:tcPr>
          <w:p w:rsidR="00573D71" w:rsidRPr="00417068" w:rsidRDefault="00573D71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660EA1" w:rsidRPr="00417068" w:rsidTr="00417068">
        <w:tc>
          <w:tcPr>
            <w:tcW w:w="3652" w:type="dxa"/>
          </w:tcPr>
          <w:p w:rsidR="00660EA1" w:rsidRPr="00417068" w:rsidRDefault="00573D71" w:rsidP="00573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1.3. Игры и физические упражнения на прогулке </w:t>
            </w:r>
          </w:p>
        </w:tc>
        <w:tc>
          <w:tcPr>
            <w:tcW w:w="1701" w:type="dxa"/>
          </w:tcPr>
          <w:p w:rsidR="00660EA1" w:rsidRPr="00417068" w:rsidRDefault="00573D71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10- 15 минут</w:t>
            </w:r>
          </w:p>
        </w:tc>
        <w:tc>
          <w:tcPr>
            <w:tcW w:w="1701" w:type="dxa"/>
          </w:tcPr>
          <w:p w:rsidR="00660EA1" w:rsidRPr="00417068" w:rsidRDefault="00573D71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10- 15 минут</w:t>
            </w:r>
          </w:p>
        </w:tc>
        <w:tc>
          <w:tcPr>
            <w:tcW w:w="1701" w:type="dxa"/>
          </w:tcPr>
          <w:p w:rsidR="00660EA1" w:rsidRPr="00417068" w:rsidRDefault="00573D71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15- 20 минут</w:t>
            </w:r>
          </w:p>
        </w:tc>
        <w:tc>
          <w:tcPr>
            <w:tcW w:w="1701" w:type="dxa"/>
          </w:tcPr>
          <w:p w:rsidR="00660EA1" w:rsidRPr="00417068" w:rsidRDefault="00573D71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20-30 минут</w:t>
            </w:r>
          </w:p>
        </w:tc>
      </w:tr>
      <w:tr w:rsidR="00573D71" w:rsidRPr="00417068" w:rsidTr="00417068">
        <w:tc>
          <w:tcPr>
            <w:tcW w:w="3652" w:type="dxa"/>
          </w:tcPr>
          <w:p w:rsidR="00573D71" w:rsidRPr="00417068" w:rsidRDefault="00573D71" w:rsidP="00573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1.4 Гимнастика после дневного сна </w:t>
            </w:r>
          </w:p>
        </w:tc>
        <w:tc>
          <w:tcPr>
            <w:tcW w:w="6804" w:type="dxa"/>
            <w:gridSpan w:val="4"/>
          </w:tcPr>
          <w:p w:rsidR="00573D71" w:rsidRPr="00417068" w:rsidRDefault="00573D71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60EA1" w:rsidRPr="00417068" w:rsidTr="00417068">
        <w:tc>
          <w:tcPr>
            <w:tcW w:w="10456" w:type="dxa"/>
            <w:gridSpan w:val="5"/>
          </w:tcPr>
          <w:p w:rsidR="00660EA1" w:rsidRPr="00417068" w:rsidRDefault="00417068" w:rsidP="000B5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3D71"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</w:tr>
      <w:tr w:rsidR="00660EA1" w:rsidRPr="00417068" w:rsidTr="00417068">
        <w:tc>
          <w:tcPr>
            <w:tcW w:w="3652" w:type="dxa"/>
          </w:tcPr>
          <w:p w:rsidR="00660EA1" w:rsidRPr="00417068" w:rsidRDefault="00417068" w:rsidP="00417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2.1 Физкультурные занятия в спортивном зале (групповом помещении или в музыкальном зале) 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15 минут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20 минут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25 минут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30 минут</w:t>
            </w:r>
          </w:p>
        </w:tc>
      </w:tr>
      <w:tr w:rsidR="00660EA1" w:rsidRPr="00417068" w:rsidTr="00417068">
        <w:tc>
          <w:tcPr>
            <w:tcW w:w="3652" w:type="dxa"/>
          </w:tcPr>
          <w:p w:rsidR="00660EA1" w:rsidRPr="00417068" w:rsidRDefault="00417068" w:rsidP="00417068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2.2. Физкультурные занятия на свежем воздухе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25 минут</w:t>
            </w:r>
          </w:p>
        </w:tc>
        <w:tc>
          <w:tcPr>
            <w:tcW w:w="1701" w:type="dxa"/>
          </w:tcPr>
          <w:p w:rsidR="00660EA1" w:rsidRPr="00417068" w:rsidRDefault="0081497E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068"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 до 30 минут</w:t>
            </w:r>
          </w:p>
        </w:tc>
      </w:tr>
      <w:tr w:rsidR="00417068" w:rsidRPr="00417068" w:rsidTr="00417068">
        <w:tc>
          <w:tcPr>
            <w:tcW w:w="10456" w:type="dxa"/>
            <w:gridSpan w:val="5"/>
          </w:tcPr>
          <w:p w:rsidR="00417068" w:rsidRPr="00417068" w:rsidRDefault="00417068" w:rsidP="00417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3.Спортивный досуг (праздник)</w:t>
            </w:r>
          </w:p>
        </w:tc>
      </w:tr>
      <w:tr w:rsidR="00660EA1" w:rsidRPr="00417068" w:rsidTr="00417068">
        <w:tc>
          <w:tcPr>
            <w:tcW w:w="3652" w:type="dxa"/>
          </w:tcPr>
          <w:p w:rsidR="00660EA1" w:rsidRPr="00417068" w:rsidRDefault="00417068" w:rsidP="00417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3. Физкультурно-музыкальный праздник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1 раз в год (до 30 минут)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1 раз в год (до 40 минут)</w:t>
            </w:r>
          </w:p>
        </w:tc>
        <w:tc>
          <w:tcPr>
            <w:tcW w:w="1701" w:type="dxa"/>
          </w:tcPr>
          <w:p w:rsidR="00660EA1" w:rsidRPr="00417068" w:rsidRDefault="00417068" w:rsidP="000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1 раз в год (до 50 минут)</w:t>
            </w:r>
          </w:p>
        </w:tc>
      </w:tr>
      <w:tr w:rsidR="00417068" w:rsidRPr="00417068" w:rsidTr="00417068">
        <w:tc>
          <w:tcPr>
            <w:tcW w:w="10456" w:type="dxa"/>
            <w:gridSpan w:val="5"/>
          </w:tcPr>
          <w:p w:rsidR="00417068" w:rsidRPr="00417068" w:rsidRDefault="00417068" w:rsidP="00417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4. Другие формы</w:t>
            </w:r>
          </w:p>
        </w:tc>
      </w:tr>
      <w:tr w:rsidR="00417068" w:rsidRPr="00417068" w:rsidTr="00417068">
        <w:tc>
          <w:tcPr>
            <w:tcW w:w="3652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4.1 Самостоятельная двигательная деятельность</w:t>
            </w:r>
          </w:p>
        </w:tc>
        <w:tc>
          <w:tcPr>
            <w:tcW w:w="6804" w:type="dxa"/>
            <w:gridSpan w:val="4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417068" w:rsidRPr="00417068" w:rsidTr="00417068">
        <w:tc>
          <w:tcPr>
            <w:tcW w:w="3652" w:type="dxa"/>
          </w:tcPr>
          <w:p w:rsidR="00417068" w:rsidRPr="00417068" w:rsidRDefault="00417068" w:rsidP="00417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4.2 Физкультурные досуги и развлечения с родителями (законными представителями) </w:t>
            </w:r>
          </w:p>
        </w:tc>
        <w:tc>
          <w:tcPr>
            <w:tcW w:w="1701" w:type="dxa"/>
          </w:tcPr>
          <w:p w:rsidR="00417068" w:rsidRPr="00417068" w:rsidRDefault="004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417068" w:rsidRPr="00417068" w:rsidRDefault="004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417068" w:rsidRPr="00417068" w:rsidRDefault="004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417068" w:rsidRPr="00417068" w:rsidRDefault="0041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</w:tr>
      <w:tr w:rsidR="00417068" w:rsidRPr="00417068" w:rsidTr="00417068">
        <w:tc>
          <w:tcPr>
            <w:tcW w:w="3652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ИТОГО, двигательная активность в течение дня</w:t>
            </w:r>
          </w:p>
        </w:tc>
        <w:tc>
          <w:tcPr>
            <w:tcW w:w="1701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417068" w:rsidRPr="00417068" w:rsidRDefault="00417068" w:rsidP="000B5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6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часа</w:t>
            </w:r>
          </w:p>
        </w:tc>
      </w:tr>
    </w:tbl>
    <w:p w:rsidR="00FE17D9" w:rsidRDefault="00FE17D9" w:rsidP="00E974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633384" w:rsidRDefault="00633384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</w:p>
    <w:p w:rsidR="00E974C0" w:rsidRPr="00E974C0" w:rsidRDefault="00E974C0" w:rsidP="00E974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Тематические недели для всех возрастных групп детского сада</w:t>
      </w:r>
    </w:p>
    <w:p w:rsidR="00E974C0" w:rsidRDefault="00E974C0" w:rsidP="0091608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тематических образовательных проектов для груп</w:t>
      </w:r>
      <w:r w:rsidR="00916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 старшего дошкольного возраста</w:t>
      </w:r>
    </w:p>
    <w:p w:rsidR="00916083" w:rsidRPr="00916083" w:rsidRDefault="00916083" w:rsidP="009160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916083" w:rsidRDefault="00916083" w:rsidP="0091608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Тематические недели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руппы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E974C0" w:rsidRPr="00E974C0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 </w:t>
      </w:r>
    </w:p>
    <w:p w:rsidR="00E974C0" w:rsidRDefault="00E974C0" w:rsidP="0091608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C0">
        <w:rPr>
          <w:rFonts w:ascii="Times New Roman" w:hAnsi="Times New Roman" w:cs="Times New Roman"/>
          <w:b/>
          <w:bCs/>
          <w:sz w:val="24"/>
          <w:szCs w:val="24"/>
        </w:rPr>
        <w:t>(дети в возрасте от 2 до 3 лет)</w:t>
      </w:r>
    </w:p>
    <w:p w:rsidR="00916083" w:rsidRPr="00E974C0" w:rsidRDefault="00916083" w:rsidP="0091608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1417"/>
        <w:gridCol w:w="2411"/>
        <w:gridCol w:w="2268"/>
        <w:gridCol w:w="2410"/>
        <w:gridCol w:w="1984"/>
      </w:tblGrid>
      <w:tr w:rsidR="00E974C0" w:rsidRPr="00E974C0" w:rsidTr="004300E2">
        <w:trPr>
          <w:trHeight w:val="525"/>
        </w:trPr>
        <w:tc>
          <w:tcPr>
            <w:tcW w:w="1417" w:type="dxa"/>
            <w:tcBorders>
              <w:tl2br w:val="single" w:sz="4" w:space="0" w:color="auto"/>
            </w:tcBorders>
          </w:tcPr>
          <w:p w:rsidR="00E974C0" w:rsidRPr="00E974C0" w:rsidRDefault="00E974C0" w:rsidP="00E974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Неделя</w:t>
            </w:r>
          </w:p>
          <w:p w:rsidR="00E974C0" w:rsidRPr="00E974C0" w:rsidRDefault="00E974C0" w:rsidP="00E974C0">
            <w:pPr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4-ая неделя</w:t>
            </w:r>
          </w:p>
        </w:tc>
      </w:tr>
      <w:tr w:rsidR="00E974C0" w:rsidRPr="00E974C0" w:rsidTr="004300E2">
        <w:trPr>
          <w:trHeight w:val="292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Наша группа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Наши игрушки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Наш участок</w:t>
            </w:r>
          </w:p>
        </w:tc>
      </w:tr>
      <w:tr w:rsidR="00E974C0" w:rsidRPr="00E974C0" w:rsidTr="004300E2">
        <w:trPr>
          <w:trHeight w:val="551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Осень. Наш участок осенью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Человек. Части тела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Взрослые в детском саду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Наши книги</w:t>
            </w:r>
          </w:p>
        </w:tc>
      </w:tr>
      <w:tr w:rsidR="00E974C0" w:rsidRPr="00E974C0" w:rsidTr="004300E2">
        <w:trPr>
          <w:trHeight w:val="403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Опасные предметы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hAnsi="Times New Roman" w:cs="Times New Roman"/>
              </w:rPr>
              <w:t>Мои любимые игры и игрушки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hAnsi="Times New Roman" w:cs="Times New Roman"/>
              </w:rPr>
              <w:t>Разноцветная неделя</w:t>
            </w:r>
          </w:p>
        </w:tc>
      </w:tr>
      <w:tr w:rsidR="00E974C0" w:rsidRPr="00E974C0" w:rsidTr="004300E2">
        <w:trPr>
          <w:trHeight w:val="453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Зима. Наш участок зимой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Зимняя погода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Елочка-красавица, детям очень нравится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Новогодний праздник</w:t>
            </w:r>
          </w:p>
        </w:tc>
      </w:tr>
      <w:tr w:rsidR="00E974C0" w:rsidRPr="00E974C0" w:rsidTr="004300E2">
        <w:trPr>
          <w:trHeight w:val="361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Зимние игры и забавы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Народная игрушка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Дом и что есть в нем</w:t>
            </w:r>
          </w:p>
        </w:tc>
      </w:tr>
      <w:tr w:rsidR="00E974C0" w:rsidRPr="00E974C0" w:rsidTr="004300E2">
        <w:trPr>
          <w:trHeight w:val="607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Посуда. Накрываем на стол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Мебель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Одежда</w:t>
            </w:r>
          </w:p>
        </w:tc>
      </w:tr>
      <w:tr w:rsidR="00E974C0" w:rsidRPr="00E974C0" w:rsidTr="004300E2">
        <w:trPr>
          <w:trHeight w:val="377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Мамин день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Обувь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Неделя детской книги</w:t>
            </w:r>
          </w:p>
        </w:tc>
      </w:tr>
      <w:tr w:rsidR="00E974C0" w:rsidRPr="00E974C0" w:rsidTr="004300E2">
        <w:trPr>
          <w:trHeight w:val="411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Весна. Наш участок весной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Животные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Птицы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Человек. Части тела</w:t>
            </w:r>
          </w:p>
        </w:tc>
      </w:tr>
      <w:tr w:rsidR="00E974C0" w:rsidRPr="00E974C0" w:rsidTr="004300E2">
        <w:trPr>
          <w:trHeight w:val="462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Цветы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В гостях у сказки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Рыбы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Скоро лето</w:t>
            </w:r>
          </w:p>
        </w:tc>
      </w:tr>
      <w:tr w:rsidR="00E974C0" w:rsidRPr="00E974C0" w:rsidTr="004300E2">
        <w:trPr>
          <w:trHeight w:val="607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Играем с водой и песком. Первые эксперименты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Неделя здоровья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</w:tr>
      <w:tr w:rsidR="00E974C0" w:rsidRPr="00E974C0" w:rsidTr="004300E2">
        <w:trPr>
          <w:trHeight w:val="351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Разноцветная неделя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Ягоды и фрукты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Насекомые: В гостях у мухи-цокотухи</w:t>
            </w:r>
          </w:p>
        </w:tc>
      </w:tr>
      <w:tr w:rsidR="00E974C0" w:rsidRPr="00E974C0" w:rsidTr="004300E2">
        <w:trPr>
          <w:trHeight w:val="402"/>
        </w:trPr>
        <w:tc>
          <w:tcPr>
            <w:tcW w:w="1417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C0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411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hAnsi="Times New Roman" w:cs="Times New Roman"/>
              </w:rPr>
            </w:pPr>
            <w:r w:rsidRPr="00E974C0">
              <w:rPr>
                <w:rFonts w:ascii="Times New Roman" w:hAnsi="Times New Roman" w:cs="Times New Roman"/>
              </w:rPr>
              <w:t>Одежда и обувь</w:t>
            </w:r>
          </w:p>
        </w:tc>
        <w:tc>
          <w:tcPr>
            <w:tcW w:w="2268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  <w:tc>
          <w:tcPr>
            <w:tcW w:w="2410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Домашние животные</w:t>
            </w:r>
          </w:p>
        </w:tc>
        <w:tc>
          <w:tcPr>
            <w:tcW w:w="1984" w:type="dxa"/>
            <w:vAlign w:val="center"/>
          </w:tcPr>
          <w:p w:rsidR="00E974C0" w:rsidRPr="00E974C0" w:rsidRDefault="00E974C0" w:rsidP="00E97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0">
              <w:rPr>
                <w:rFonts w:ascii="Times New Roman" w:eastAsia="Times New Roman" w:hAnsi="Times New Roman" w:cs="Times New Roman"/>
                <w:lang w:eastAsia="ru-RU"/>
              </w:rPr>
              <w:t>Любимые сказки</w:t>
            </w:r>
          </w:p>
        </w:tc>
      </w:tr>
    </w:tbl>
    <w:p w:rsidR="00E974C0" w:rsidRDefault="00E974C0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74C0" w:rsidRPr="00E974C0" w:rsidRDefault="00916083" w:rsidP="00E974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Тематические недели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младшей группы</w:t>
      </w:r>
      <w:r w:rsidR="00E974C0" w:rsidRPr="00E974C0">
        <w:rPr>
          <w:rFonts w:ascii="Times New Roman" w:hAnsi="Times New Roman" w:cs="Times New Roman"/>
          <w:b/>
          <w:bCs/>
          <w:sz w:val="24"/>
          <w:szCs w:val="24"/>
        </w:rPr>
        <w:t xml:space="preserve"> (дети в возрасте от 3 до 4 лет)</w:t>
      </w: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1417"/>
        <w:gridCol w:w="2411"/>
        <w:gridCol w:w="2268"/>
        <w:gridCol w:w="2473"/>
        <w:gridCol w:w="1921"/>
      </w:tblGrid>
      <w:tr w:rsidR="00E974C0" w:rsidRPr="004300E2" w:rsidTr="004300E2">
        <w:trPr>
          <w:trHeight w:val="281"/>
        </w:trPr>
        <w:tc>
          <w:tcPr>
            <w:tcW w:w="1417" w:type="dxa"/>
            <w:tcBorders>
              <w:tl2br w:val="single" w:sz="4" w:space="0" w:color="auto"/>
            </w:tcBorders>
          </w:tcPr>
          <w:p w:rsidR="00E974C0" w:rsidRPr="004300E2" w:rsidRDefault="00E974C0" w:rsidP="004300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974C0" w:rsidRPr="004300E2" w:rsidRDefault="00E974C0" w:rsidP="0043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любимая еда: овощи и фрукты</w:t>
            </w:r>
          </w:p>
        </w:tc>
      </w:tr>
      <w:tr w:rsidR="00E974C0" w:rsidRPr="004300E2" w:rsidTr="004300E2">
        <w:trPr>
          <w:trHeight w:val="589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E974C0" w:rsidRPr="004300E2" w:rsidTr="004300E2">
        <w:trPr>
          <w:trHeight w:val="272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E974C0" w:rsidRPr="004300E2" w:rsidTr="004300E2">
        <w:trPr>
          <w:trHeight w:val="349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E974C0" w:rsidRPr="004300E2" w:rsidTr="004300E2">
        <w:trPr>
          <w:trHeight w:val="428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E974C0" w:rsidRPr="004300E2" w:rsidTr="004300E2">
        <w:trPr>
          <w:trHeight w:val="264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Весна в городе. Подарки весны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E974C0" w:rsidRPr="004300E2" w:rsidTr="004300E2">
        <w:trPr>
          <w:trHeight w:val="381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41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2473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1921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:rsidR="004300E2" w:rsidRDefault="004300E2" w:rsidP="004300E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974C0" w:rsidRDefault="00916083" w:rsidP="00430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Тематические недели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  <w:r w:rsidR="00E974C0" w:rsidRPr="004300E2">
        <w:rPr>
          <w:rFonts w:ascii="Times New Roman" w:hAnsi="Times New Roman" w:cs="Times New Roman"/>
          <w:b/>
          <w:bCs/>
          <w:sz w:val="24"/>
          <w:szCs w:val="24"/>
        </w:rPr>
        <w:t xml:space="preserve"> (дети в возрасте от 4 до 5 лет)</w:t>
      </w:r>
    </w:p>
    <w:p w:rsidR="004300E2" w:rsidRPr="004300E2" w:rsidRDefault="004300E2" w:rsidP="004300E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2269"/>
        <w:gridCol w:w="2268"/>
        <w:gridCol w:w="2268"/>
        <w:gridCol w:w="2410"/>
      </w:tblGrid>
      <w:tr w:rsidR="00E974C0" w:rsidRPr="004300E2" w:rsidTr="004300E2">
        <w:tc>
          <w:tcPr>
            <w:tcW w:w="1417" w:type="dxa"/>
            <w:tcBorders>
              <w:tl2br w:val="single" w:sz="4" w:space="0" w:color="auto"/>
            </w:tcBorders>
          </w:tcPr>
          <w:p w:rsidR="00E974C0" w:rsidRPr="004300E2" w:rsidRDefault="00E974C0" w:rsidP="004300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974C0" w:rsidRPr="004300E2" w:rsidRDefault="00E974C0" w:rsidP="0043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Среда обитания: Кто где живет</w:t>
            </w:r>
          </w:p>
        </w:tc>
      </w:tr>
      <w:tr w:rsidR="00E974C0" w:rsidRPr="004300E2" w:rsidTr="004300E2">
        <w:trPr>
          <w:trHeight w:val="828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E974C0" w:rsidRPr="004300E2" w:rsidTr="004300E2"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E974C0" w:rsidRPr="004300E2" w:rsidTr="004300E2">
        <w:trPr>
          <w:trHeight w:val="565"/>
        </w:trPr>
        <w:tc>
          <w:tcPr>
            <w:tcW w:w="1417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2268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2410" w:type="dxa"/>
            <w:vAlign w:val="center"/>
          </w:tcPr>
          <w:p w:rsidR="00E974C0" w:rsidRPr="004300E2" w:rsidRDefault="00E974C0" w:rsidP="00430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4300E2" w:rsidRDefault="004300E2" w:rsidP="004300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83" w:rsidRDefault="00916083" w:rsidP="004300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6083" w:rsidRDefault="00916083" w:rsidP="004300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974C0" w:rsidRPr="004300E2" w:rsidRDefault="00916083" w:rsidP="0091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Тематические недели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старшей группы</w:t>
      </w:r>
      <w:r w:rsidR="00E974C0" w:rsidRPr="004300E2">
        <w:rPr>
          <w:rFonts w:ascii="Times New Roman" w:hAnsi="Times New Roman" w:cs="Times New Roman"/>
          <w:b/>
          <w:bCs/>
          <w:sz w:val="24"/>
          <w:szCs w:val="24"/>
        </w:rPr>
        <w:t xml:space="preserve"> (дети в возрасте от 5 до 6 лет)</w:t>
      </w:r>
    </w:p>
    <w:tbl>
      <w:tblPr>
        <w:tblStyle w:val="a6"/>
        <w:tblW w:w="11163" w:type="dxa"/>
        <w:jc w:val="center"/>
        <w:tblInd w:w="-15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479"/>
        <w:gridCol w:w="2091"/>
        <w:gridCol w:w="1773"/>
        <w:gridCol w:w="1843"/>
      </w:tblGrid>
      <w:tr w:rsidR="00E974C0" w:rsidRPr="00916083" w:rsidTr="00F15123">
        <w:trPr>
          <w:trHeight w:val="433"/>
          <w:jc w:val="center"/>
        </w:trPr>
        <w:tc>
          <w:tcPr>
            <w:tcW w:w="1276" w:type="dxa"/>
            <w:tcBorders>
              <w:tl2br w:val="single" w:sz="4" w:space="0" w:color="auto"/>
            </w:tcBorders>
          </w:tcPr>
          <w:p w:rsidR="00E974C0" w:rsidRPr="00916083" w:rsidRDefault="00E974C0" w:rsidP="00916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974C0" w:rsidRPr="00916083" w:rsidRDefault="00E974C0" w:rsidP="00916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9160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сообщества: лес»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сообщества: луг»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«Охрана природы: Красная книга»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F1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«Дикие животные средней полосы России»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«Продукты питания: разнообразие продуктов»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916083" w:rsidTr="00F15123">
        <w:trPr>
          <w:trHeight w:val="458"/>
          <w:jc w:val="center"/>
        </w:trPr>
        <w:tc>
          <w:tcPr>
            <w:tcW w:w="1276" w:type="dxa"/>
            <w:vMerge w:val="restart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44" w:type="dxa"/>
            <w:gridSpan w:val="4"/>
            <w:vAlign w:val="center"/>
          </w:tcPr>
          <w:p w:rsidR="00E974C0" w:rsidRPr="00F1512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23">
              <w:rPr>
                <w:rFonts w:ascii="Times New Roman" w:hAnsi="Times New Roman" w:cs="Times New Roman"/>
                <w:sz w:val="24"/>
                <w:szCs w:val="24"/>
              </w:rPr>
              <w:t>«Рукотворный мир»</w:t>
            </w:r>
          </w:p>
        </w:tc>
        <w:tc>
          <w:tcPr>
            <w:tcW w:w="1843" w:type="dxa"/>
            <w:vAlign w:val="center"/>
          </w:tcPr>
          <w:p w:rsidR="00E974C0" w:rsidRPr="00F1512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«Времена года: Зима»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Merge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«Из истории одежды, обуви, головных уборов»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домов и зданий»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мебели»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«Явления природы. Части суток»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праздники на Руси. Русский фольклор»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«Продукты питания: праздничные блюда»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живем в России»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 край»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«Явления общественной жизни: Праздники»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E974C0" w:rsidRPr="00916083" w:rsidRDefault="00F15123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Телевидение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«Детям об огне и пожаре»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916083" w:rsidTr="00F15123">
        <w:trPr>
          <w:trHeight w:val="278"/>
          <w:jc w:val="center"/>
        </w:trPr>
        <w:tc>
          <w:tcPr>
            <w:tcW w:w="1276" w:type="dxa"/>
            <w:vMerge w:val="restart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2479" w:type="dxa"/>
            <w:vMerge w:val="restart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стоит дом построить»</w:t>
            </w:r>
          </w:p>
        </w:tc>
        <w:tc>
          <w:tcPr>
            <w:tcW w:w="5707" w:type="dxa"/>
            <w:gridSpan w:val="3"/>
            <w:vAlign w:val="center"/>
          </w:tcPr>
          <w:p w:rsidR="00E974C0" w:rsidRPr="00F1512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«Рукотворный мир: Транспорт»</w:t>
            </w:r>
          </w:p>
        </w:tc>
      </w:tr>
      <w:tr w:rsidR="00E974C0" w:rsidRPr="00916083" w:rsidTr="00F15123">
        <w:trPr>
          <w:trHeight w:val="277"/>
          <w:jc w:val="center"/>
        </w:trPr>
        <w:tc>
          <w:tcPr>
            <w:tcW w:w="1276" w:type="dxa"/>
            <w:vMerge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«Наземный транспорт»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«Воздушный транспорт»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F15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«Ранняя весна»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«Покорение космоса»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916083" w:rsidTr="00F15123">
        <w:trPr>
          <w:trHeight w:val="562"/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«Травы»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«Насекомые»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 «Природные сообщества: Водоем»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«Неживая природа: горные породы и минералы»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Merge w:val="restart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887" w:type="dxa"/>
            <w:gridSpan w:val="5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Merge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2479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E974C0" w:rsidRPr="00916083" w:rsidTr="00F15123">
        <w:trPr>
          <w:jc w:val="center"/>
        </w:trPr>
        <w:tc>
          <w:tcPr>
            <w:tcW w:w="1276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479" w:type="dxa"/>
            <w:vAlign w:val="center"/>
          </w:tcPr>
          <w:p w:rsidR="00F1512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="00F1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  <w:p w:rsidR="00E974C0" w:rsidRPr="00916083" w:rsidRDefault="00F15123" w:rsidP="00F1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74C0"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4C0"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2091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3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177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1843" w:type="dxa"/>
            <w:vAlign w:val="center"/>
          </w:tcPr>
          <w:p w:rsidR="00E974C0" w:rsidRPr="00916083" w:rsidRDefault="00E974C0" w:rsidP="009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123" w:rsidRDefault="00F15123" w:rsidP="00F15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Тематические недели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 группе</w:t>
      </w:r>
    </w:p>
    <w:p w:rsidR="00E974C0" w:rsidRPr="004300E2" w:rsidRDefault="00E974C0" w:rsidP="00F15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E2">
        <w:rPr>
          <w:rFonts w:ascii="Times New Roman" w:hAnsi="Times New Roman" w:cs="Times New Roman"/>
          <w:b/>
          <w:bCs/>
          <w:sz w:val="24"/>
          <w:szCs w:val="24"/>
        </w:rPr>
        <w:t xml:space="preserve"> (дети в возрасте от 6 до 7 лет)</w:t>
      </w:r>
    </w:p>
    <w:tbl>
      <w:tblPr>
        <w:tblStyle w:val="a6"/>
        <w:tblW w:w="11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35"/>
        <w:gridCol w:w="2210"/>
        <w:gridCol w:w="1984"/>
        <w:gridCol w:w="1843"/>
        <w:gridCol w:w="1984"/>
        <w:gridCol w:w="1770"/>
      </w:tblGrid>
      <w:tr w:rsidR="00E974C0" w:rsidRPr="004300E2" w:rsidTr="00F15123">
        <w:tc>
          <w:tcPr>
            <w:tcW w:w="1335" w:type="dxa"/>
            <w:tcBorders>
              <w:tl2br w:val="single" w:sz="4" w:space="0" w:color="auto"/>
            </w:tcBorders>
          </w:tcPr>
          <w:p w:rsidR="00E974C0" w:rsidRPr="004300E2" w:rsidRDefault="00E974C0" w:rsidP="00E974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974C0" w:rsidRPr="004300E2" w:rsidRDefault="00E974C0" w:rsidP="00E9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4300E2">
              <w:rPr>
                <w:rStyle w:val="a9"/>
                <w:sz w:val="24"/>
                <w:szCs w:val="24"/>
              </w:rPr>
              <w:footnoteReference w:id="2"/>
            </w: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10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7581" w:type="dxa"/>
            <w:gridSpan w:val="4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«По странам и континентам»</w:t>
            </w:r>
          </w:p>
        </w:tc>
      </w:tr>
      <w:tr w:rsidR="00E974C0" w:rsidRPr="004300E2" w:rsidTr="00F15123">
        <w:tc>
          <w:tcPr>
            <w:tcW w:w="1335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обычаи – взаимопомощь и гостеприимство»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«Народные праздники на Руси. Русский фольклор»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вещей»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«Телевидение»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«Детям об огне и пожаре»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10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«О любимой маме. Профессии наших мам»</w:t>
            </w:r>
          </w:p>
        </w:tc>
        <w:tc>
          <w:tcPr>
            <w:tcW w:w="7581" w:type="dxa"/>
            <w:gridSpan w:val="4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E974C0" w:rsidRPr="004300E2" w:rsidTr="00F15123">
        <w:tc>
          <w:tcPr>
            <w:tcW w:w="1335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Слух:  «Зачем слону большие уши»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«Планета Океан: вода – источник жизни»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«Цветущая весна»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10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1984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3827" w:type="dxa"/>
            <w:gridSpan w:val="2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1770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«Лето пришло!»</w:t>
            </w:r>
          </w:p>
        </w:tc>
      </w:tr>
      <w:tr w:rsidR="00E974C0" w:rsidRPr="004300E2" w:rsidTr="00F15123">
        <w:tc>
          <w:tcPr>
            <w:tcW w:w="1335" w:type="dxa"/>
            <w:vMerge/>
          </w:tcPr>
          <w:p w:rsidR="00E974C0" w:rsidRPr="004300E2" w:rsidRDefault="00E974C0" w:rsidP="00E9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770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C0" w:rsidRPr="004300E2" w:rsidTr="00F15123">
        <w:tc>
          <w:tcPr>
            <w:tcW w:w="1335" w:type="dxa"/>
            <w:vMerge w:val="restart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791" w:type="dxa"/>
            <w:gridSpan w:val="5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E974C0" w:rsidRPr="004300E2" w:rsidTr="00F15123">
        <w:tc>
          <w:tcPr>
            <w:tcW w:w="1335" w:type="dxa"/>
            <w:vMerge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1843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177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E974C0" w:rsidRPr="004300E2" w:rsidTr="00F15123">
        <w:tc>
          <w:tcPr>
            <w:tcW w:w="1335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10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4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1984" w:type="dxa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5597" w:type="dxa"/>
            <w:gridSpan w:val="3"/>
            <w:vAlign w:val="center"/>
          </w:tcPr>
          <w:p w:rsidR="00E974C0" w:rsidRPr="004300E2" w:rsidRDefault="00E974C0" w:rsidP="00E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2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:rsidR="00613128" w:rsidRDefault="00613128" w:rsidP="001278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865" w:rsidRPr="00127865" w:rsidRDefault="00DE1E39" w:rsidP="001278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sectPr w:rsidR="00127865" w:rsidRPr="00127865" w:rsidSect="0012786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DA" w:rsidRDefault="002253DA" w:rsidP="00E974C0">
      <w:pPr>
        <w:spacing w:after="0" w:line="240" w:lineRule="auto"/>
      </w:pPr>
      <w:r>
        <w:separator/>
      </w:r>
    </w:p>
  </w:endnote>
  <w:endnote w:type="continuationSeparator" w:id="0">
    <w:p w:rsidR="002253DA" w:rsidRDefault="002253DA" w:rsidP="00E9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DA" w:rsidRDefault="002253DA" w:rsidP="00E974C0">
      <w:pPr>
        <w:spacing w:after="0" w:line="240" w:lineRule="auto"/>
      </w:pPr>
      <w:r>
        <w:separator/>
      </w:r>
    </w:p>
  </w:footnote>
  <w:footnote w:type="continuationSeparator" w:id="0">
    <w:p w:rsidR="002253DA" w:rsidRDefault="002253DA" w:rsidP="00E974C0">
      <w:pPr>
        <w:spacing w:after="0" w:line="240" w:lineRule="auto"/>
      </w:pPr>
      <w:r>
        <w:continuationSeparator/>
      </w:r>
    </w:p>
  </w:footnote>
  <w:footnote w:id="1">
    <w:p w:rsidR="00C108F8" w:rsidRDefault="00C108F8" w:rsidP="00E974C0">
      <w:pPr>
        <w:pStyle w:val="a7"/>
        <w:ind w:firstLine="0"/>
      </w:pPr>
      <w:r>
        <w:rPr>
          <w:rStyle w:val="a9"/>
        </w:rPr>
        <w:footnoteRef/>
      </w:r>
      <w:r w:rsidRPr="00981FAF">
        <w:rPr>
          <w:b/>
        </w:rPr>
        <w:t>ТОП</w:t>
      </w:r>
      <w:r>
        <w:t xml:space="preserve"> – тематический образовательный проект</w:t>
      </w:r>
    </w:p>
  </w:footnote>
  <w:footnote w:id="2">
    <w:p w:rsidR="00C108F8" w:rsidRDefault="00C108F8" w:rsidP="00E974C0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981FAF">
        <w:rPr>
          <w:b/>
        </w:rPr>
        <w:t>ТОП</w:t>
      </w:r>
      <w:r>
        <w:t xml:space="preserve"> – тематический образовательный проект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F"/>
    <w:multiLevelType w:val="hybridMultilevel"/>
    <w:tmpl w:val="ED185B3C"/>
    <w:lvl w:ilvl="0" w:tplc="E3200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675B"/>
    <w:multiLevelType w:val="hybridMultilevel"/>
    <w:tmpl w:val="1BEC8DE2"/>
    <w:lvl w:ilvl="0" w:tplc="E1701E9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688507E"/>
    <w:multiLevelType w:val="hybridMultilevel"/>
    <w:tmpl w:val="009EF2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29F9"/>
    <w:multiLevelType w:val="hybridMultilevel"/>
    <w:tmpl w:val="09F8C1B6"/>
    <w:lvl w:ilvl="0" w:tplc="D506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32E1"/>
    <w:multiLevelType w:val="hybridMultilevel"/>
    <w:tmpl w:val="439C29E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66EF"/>
    <w:multiLevelType w:val="hybridMultilevel"/>
    <w:tmpl w:val="45CC04FE"/>
    <w:lvl w:ilvl="0" w:tplc="FF18C4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A05FF"/>
    <w:multiLevelType w:val="hybridMultilevel"/>
    <w:tmpl w:val="86A2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2C33"/>
    <w:multiLevelType w:val="hybridMultilevel"/>
    <w:tmpl w:val="B82E5828"/>
    <w:lvl w:ilvl="0" w:tplc="85CC465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C1546"/>
    <w:multiLevelType w:val="hybridMultilevel"/>
    <w:tmpl w:val="FDB6DA9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2FE1"/>
    <w:multiLevelType w:val="hybridMultilevel"/>
    <w:tmpl w:val="EFF8930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3CE856A6"/>
    <w:multiLevelType w:val="hybridMultilevel"/>
    <w:tmpl w:val="EB9EB23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3970"/>
    <w:multiLevelType w:val="hybridMultilevel"/>
    <w:tmpl w:val="9676AEF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5D33"/>
    <w:multiLevelType w:val="hybridMultilevel"/>
    <w:tmpl w:val="07BE7CA6"/>
    <w:lvl w:ilvl="0" w:tplc="8FC85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40079"/>
    <w:multiLevelType w:val="multilevel"/>
    <w:tmpl w:val="80547E1E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1020"/>
      </w:pPr>
      <w:rPr>
        <w:rFonts w:hint="default"/>
      </w:rPr>
    </w:lvl>
    <w:lvl w:ilvl="4">
      <w:start w:val="1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10214C"/>
    <w:multiLevelType w:val="hybridMultilevel"/>
    <w:tmpl w:val="3000D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64D2F"/>
    <w:multiLevelType w:val="hybridMultilevel"/>
    <w:tmpl w:val="E2CE7E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C53B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>
    <w:nsid w:val="6DAD66B7"/>
    <w:multiLevelType w:val="hybridMultilevel"/>
    <w:tmpl w:val="742A0F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53B38"/>
    <w:multiLevelType w:val="hybridMultilevel"/>
    <w:tmpl w:val="3E3E4D16"/>
    <w:lvl w:ilvl="0" w:tplc="E3200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84C74"/>
    <w:multiLevelType w:val="hybridMultilevel"/>
    <w:tmpl w:val="9B28EC42"/>
    <w:lvl w:ilvl="0" w:tplc="E3200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53355"/>
    <w:multiLevelType w:val="hybridMultilevel"/>
    <w:tmpl w:val="ECEA7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24">
    <w:nsid w:val="7FD149D9"/>
    <w:multiLevelType w:val="hybridMultilevel"/>
    <w:tmpl w:val="C27A3DA4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0"/>
  </w:num>
  <w:num w:numId="5">
    <w:abstractNumId w:val="16"/>
  </w:num>
  <w:num w:numId="6">
    <w:abstractNumId w:val="22"/>
  </w:num>
  <w:num w:numId="7">
    <w:abstractNumId w:val="18"/>
  </w:num>
  <w:num w:numId="8">
    <w:abstractNumId w:val="5"/>
  </w:num>
  <w:num w:numId="9">
    <w:abstractNumId w:val="11"/>
  </w:num>
  <w:num w:numId="10">
    <w:abstractNumId w:val="23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3"/>
  </w:num>
  <w:num w:numId="19">
    <w:abstractNumId w:val="8"/>
  </w:num>
  <w:num w:numId="20">
    <w:abstractNumId w:val="10"/>
  </w:num>
  <w:num w:numId="21">
    <w:abstractNumId w:val="19"/>
  </w:num>
  <w:num w:numId="22">
    <w:abstractNumId w:val="1"/>
  </w:num>
  <w:num w:numId="23">
    <w:abstractNumId w:val="24"/>
  </w:num>
  <w:num w:numId="24">
    <w:abstractNumId w:val="2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65"/>
    <w:rsid w:val="00006C74"/>
    <w:rsid w:val="00011FD3"/>
    <w:rsid w:val="00021B3D"/>
    <w:rsid w:val="00026774"/>
    <w:rsid w:val="00097516"/>
    <w:rsid w:val="000B52E2"/>
    <w:rsid w:val="000E1B53"/>
    <w:rsid w:val="000F1024"/>
    <w:rsid w:val="0012252C"/>
    <w:rsid w:val="00127865"/>
    <w:rsid w:val="00136F46"/>
    <w:rsid w:val="0015316C"/>
    <w:rsid w:val="00195449"/>
    <w:rsid w:val="001A5DEF"/>
    <w:rsid w:val="001B1842"/>
    <w:rsid w:val="002253DA"/>
    <w:rsid w:val="002454D1"/>
    <w:rsid w:val="00283C9F"/>
    <w:rsid w:val="002B693A"/>
    <w:rsid w:val="002C5397"/>
    <w:rsid w:val="002E12E1"/>
    <w:rsid w:val="003323BD"/>
    <w:rsid w:val="00365807"/>
    <w:rsid w:val="00371848"/>
    <w:rsid w:val="00377177"/>
    <w:rsid w:val="00383F16"/>
    <w:rsid w:val="003B3F6E"/>
    <w:rsid w:val="003D1E71"/>
    <w:rsid w:val="00403773"/>
    <w:rsid w:val="00417068"/>
    <w:rsid w:val="0042268A"/>
    <w:rsid w:val="00425E0D"/>
    <w:rsid w:val="004300E2"/>
    <w:rsid w:val="00460C1C"/>
    <w:rsid w:val="0048283F"/>
    <w:rsid w:val="004C3B1E"/>
    <w:rsid w:val="004C5B0F"/>
    <w:rsid w:val="00520AF2"/>
    <w:rsid w:val="00554AB1"/>
    <w:rsid w:val="00567EA6"/>
    <w:rsid w:val="00573D71"/>
    <w:rsid w:val="00594D78"/>
    <w:rsid w:val="005A7707"/>
    <w:rsid w:val="005F06BF"/>
    <w:rsid w:val="006001DA"/>
    <w:rsid w:val="00613128"/>
    <w:rsid w:val="00625DD1"/>
    <w:rsid w:val="00633384"/>
    <w:rsid w:val="006524D8"/>
    <w:rsid w:val="00660EA1"/>
    <w:rsid w:val="007104B4"/>
    <w:rsid w:val="007737C7"/>
    <w:rsid w:val="00795E6B"/>
    <w:rsid w:val="007A3E3E"/>
    <w:rsid w:val="007B6AFC"/>
    <w:rsid w:val="007E4C8C"/>
    <w:rsid w:val="0081497E"/>
    <w:rsid w:val="00882EF7"/>
    <w:rsid w:val="00895898"/>
    <w:rsid w:val="008A6C3B"/>
    <w:rsid w:val="00916083"/>
    <w:rsid w:val="0099117D"/>
    <w:rsid w:val="009A43EB"/>
    <w:rsid w:val="009C38D9"/>
    <w:rsid w:val="009D6382"/>
    <w:rsid w:val="00A071EF"/>
    <w:rsid w:val="00A14AA2"/>
    <w:rsid w:val="00A57D17"/>
    <w:rsid w:val="00A91705"/>
    <w:rsid w:val="00AA1C6D"/>
    <w:rsid w:val="00AF19B1"/>
    <w:rsid w:val="00B1426C"/>
    <w:rsid w:val="00C01A02"/>
    <w:rsid w:val="00C108F8"/>
    <w:rsid w:val="00C24DEC"/>
    <w:rsid w:val="00C27182"/>
    <w:rsid w:val="00C3797F"/>
    <w:rsid w:val="00C46DB7"/>
    <w:rsid w:val="00C76C5D"/>
    <w:rsid w:val="00C96591"/>
    <w:rsid w:val="00CA122A"/>
    <w:rsid w:val="00CA6EBF"/>
    <w:rsid w:val="00CE2649"/>
    <w:rsid w:val="00D00E9A"/>
    <w:rsid w:val="00D348DB"/>
    <w:rsid w:val="00D60BAF"/>
    <w:rsid w:val="00D700F5"/>
    <w:rsid w:val="00D82C6C"/>
    <w:rsid w:val="00DA22A0"/>
    <w:rsid w:val="00DE1E39"/>
    <w:rsid w:val="00E3063A"/>
    <w:rsid w:val="00E85ABB"/>
    <w:rsid w:val="00E974C0"/>
    <w:rsid w:val="00F15123"/>
    <w:rsid w:val="00F2747C"/>
    <w:rsid w:val="00F3758F"/>
    <w:rsid w:val="00F5779E"/>
    <w:rsid w:val="00FB32DE"/>
    <w:rsid w:val="00FE17D9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567EA6"/>
    <w:pPr>
      <w:widowControl w:val="0"/>
      <w:autoSpaceDE w:val="0"/>
      <w:autoSpaceDN w:val="0"/>
      <w:adjustRightInd w:val="0"/>
      <w:spacing w:after="0" w:line="272" w:lineRule="exact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1"/>
    <w:unhideWhenUsed/>
    <w:qFormat/>
    <w:rsid w:val="00567EA6"/>
    <w:pPr>
      <w:keepNext/>
      <w:widowControl w:val="0"/>
      <w:numPr>
        <w:ilvl w:val="1"/>
        <w:numId w:val="7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1"/>
    <w:unhideWhenUsed/>
    <w:qFormat/>
    <w:rsid w:val="00567EA6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7EA6"/>
    <w:pPr>
      <w:keepNext/>
      <w:widowControl w:val="0"/>
      <w:numPr>
        <w:ilvl w:val="3"/>
        <w:numId w:val="7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7EA6"/>
    <w:pPr>
      <w:widowControl w:val="0"/>
      <w:numPr>
        <w:ilvl w:val="4"/>
        <w:numId w:val="7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7EA6"/>
    <w:pPr>
      <w:widowControl w:val="0"/>
      <w:numPr>
        <w:ilvl w:val="5"/>
        <w:numId w:val="7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67EA6"/>
    <w:pPr>
      <w:widowControl w:val="0"/>
      <w:numPr>
        <w:ilvl w:val="6"/>
        <w:numId w:val="7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7EA6"/>
    <w:pPr>
      <w:widowControl w:val="0"/>
      <w:numPr>
        <w:ilvl w:val="7"/>
        <w:numId w:val="7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7EA6"/>
    <w:pPr>
      <w:widowControl w:val="0"/>
      <w:numPr>
        <w:ilvl w:val="8"/>
        <w:numId w:val="7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77177"/>
    <w:pPr>
      <w:ind w:left="720"/>
      <w:contextualSpacing/>
    </w:pPr>
  </w:style>
  <w:style w:type="paragraph" w:customStyle="1" w:styleId="ConsPlusNormal">
    <w:name w:val="ConsPlusNormal"/>
    <w:unhideWhenUsed/>
    <w:rsid w:val="00DA2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rsid w:val="00C2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6"/>
    <w:uiPriority w:val="39"/>
    <w:rsid w:val="000B52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0"/>
    <w:link w:val="12"/>
    <w:rsid w:val="00E974C0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1"/>
    <w:rsid w:val="00E974C0"/>
    <w:rPr>
      <w:sz w:val="20"/>
      <w:szCs w:val="20"/>
    </w:rPr>
  </w:style>
  <w:style w:type="character" w:styleId="a9">
    <w:name w:val="footnote reference"/>
    <w:aliases w:val="Знак сноски-FN,Ciae niinee-FN"/>
    <w:rsid w:val="00E974C0"/>
    <w:rPr>
      <w:vertAlign w:val="superscript"/>
    </w:rPr>
  </w:style>
  <w:style w:type="character" w:customStyle="1" w:styleId="12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7"/>
    <w:rsid w:val="00E974C0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2"/>
    <w:next w:val="a6"/>
    <w:rsid w:val="00A14AA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1"/>
    <w:rsid w:val="00567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67E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567E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67E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67E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67EA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67E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67EA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67EA6"/>
    <w:rPr>
      <w:rFonts w:ascii="Cambria" w:eastAsia="Times New Roman" w:hAnsi="Cambria" w:cs="Times New Roman"/>
      <w:lang w:eastAsia="ru-RU"/>
    </w:rPr>
  </w:style>
  <w:style w:type="character" w:styleId="aa">
    <w:name w:val="Hyperlink"/>
    <w:basedOn w:val="a1"/>
    <w:uiPriority w:val="99"/>
    <w:unhideWhenUsed/>
    <w:rsid w:val="00567EA6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567EA6"/>
  </w:style>
  <w:style w:type="paragraph" w:styleId="ab">
    <w:name w:val="Body Text"/>
    <w:basedOn w:val="a0"/>
    <w:link w:val="ac"/>
    <w:uiPriority w:val="1"/>
    <w:qFormat/>
    <w:rsid w:val="00567EA6"/>
    <w:pPr>
      <w:widowControl w:val="0"/>
      <w:autoSpaceDE w:val="0"/>
      <w:autoSpaceDN w:val="0"/>
      <w:adjustRightInd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567EA6"/>
    <w:pPr>
      <w:widowControl w:val="0"/>
      <w:autoSpaceDE w:val="0"/>
      <w:autoSpaceDN w:val="0"/>
      <w:adjustRightInd w:val="0"/>
      <w:spacing w:after="0" w:line="268" w:lineRule="exact"/>
      <w:ind w:left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Знак,Обычный (Web)"/>
    <w:basedOn w:val="a0"/>
    <w:uiPriority w:val="99"/>
    <w:unhideWhenUsed/>
    <w:qFormat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6"/>
    <w:uiPriority w:val="59"/>
    <w:rsid w:val="00567E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567EA6"/>
    <w:rPr>
      <w:rFonts w:cs="Times New Roman"/>
      <w:b/>
    </w:rPr>
  </w:style>
  <w:style w:type="table" w:customStyle="1" w:styleId="110">
    <w:name w:val="Сетка таблицы11"/>
    <w:basedOn w:val="a2"/>
    <w:next w:val="a6"/>
    <w:uiPriority w:val="39"/>
    <w:rsid w:val="00567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567EA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567EA6"/>
    <w:rPr>
      <w:rFonts w:ascii="Calibri" w:eastAsia="Times New Roman" w:hAnsi="Calibri" w:cs="Times New Roman"/>
      <w:sz w:val="20"/>
      <w:szCs w:val="20"/>
    </w:rPr>
  </w:style>
  <w:style w:type="paragraph" w:styleId="af1">
    <w:name w:val="footer"/>
    <w:basedOn w:val="a0"/>
    <w:link w:val="af2"/>
    <w:uiPriority w:val="99"/>
    <w:unhideWhenUsed/>
    <w:rsid w:val="00567EA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567EA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qFormat/>
    <w:rsid w:val="00567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67EA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67EA6"/>
    <w:rPr>
      <w:rFonts w:ascii="Segoe UI" w:eastAsia="Times New Roman" w:hAnsi="Segoe UI" w:cs="Times New Roman"/>
      <w:sz w:val="18"/>
      <w:szCs w:val="18"/>
    </w:rPr>
  </w:style>
  <w:style w:type="paragraph" w:styleId="af5">
    <w:name w:val="No Spacing"/>
    <w:link w:val="af6"/>
    <w:uiPriority w:val="1"/>
    <w:qFormat/>
    <w:rsid w:val="00567E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f7">
    <w:name w:val="page number"/>
    <w:rsid w:val="00567EA6"/>
    <w:rPr>
      <w:rFonts w:cs="Times New Roman"/>
    </w:rPr>
  </w:style>
  <w:style w:type="character" w:customStyle="1" w:styleId="Bodytext">
    <w:name w:val="Body text_"/>
    <w:link w:val="14"/>
    <w:locked/>
    <w:rsid w:val="00567EA6"/>
    <w:rPr>
      <w:sz w:val="21"/>
      <w:shd w:val="clear" w:color="auto" w:fill="FFFFFF"/>
    </w:rPr>
  </w:style>
  <w:style w:type="paragraph" w:customStyle="1" w:styleId="14">
    <w:name w:val="Основной текст1"/>
    <w:basedOn w:val="a0"/>
    <w:link w:val="Bodytext"/>
    <w:rsid w:val="00567EA6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hd w:val="clear" w:color="auto" w:fill="FFFFFF"/>
    </w:rPr>
  </w:style>
  <w:style w:type="character" w:customStyle="1" w:styleId="Headerorfooter">
    <w:name w:val="Header or footer"/>
    <w:rsid w:val="00567EA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HeaderorfooterTahoma">
    <w:name w:val="Header or footer + Tahoma"/>
    <w:aliases w:val="9 pt,Not Bold,Not Italic"/>
    <w:rsid w:val="00567EA6"/>
    <w:rPr>
      <w:rFonts w:ascii="Tahoma" w:hAnsi="Tahoma"/>
      <w:b/>
      <w:i/>
      <w:color w:val="000000"/>
      <w:spacing w:val="0"/>
      <w:w w:val="100"/>
      <w:position w:val="0"/>
      <w:sz w:val="18"/>
      <w:u w:val="none"/>
    </w:rPr>
  </w:style>
  <w:style w:type="paragraph" w:customStyle="1" w:styleId="Style5">
    <w:name w:val="Style5"/>
    <w:basedOn w:val="a0"/>
    <w:rsid w:val="00567EA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67EA6"/>
    <w:rPr>
      <w:rFonts w:ascii="Century Schoolbook" w:hAnsi="Century Schoolbook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56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567EA6"/>
    <w:rPr>
      <w:rFonts w:cs="Times New Roman"/>
      <w:color w:val="954F72"/>
      <w:u w:val="single"/>
    </w:rPr>
  </w:style>
  <w:style w:type="table" w:customStyle="1" w:styleId="111">
    <w:name w:val="Сетка таблицы111"/>
    <w:basedOn w:val="a2"/>
    <w:next w:val="a6"/>
    <w:uiPriority w:val="59"/>
    <w:rsid w:val="0056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uiPriority w:val="99"/>
    <w:rsid w:val="00567EA6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67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Основной"/>
    <w:basedOn w:val="a0"/>
    <w:rsid w:val="00567E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a">
    <w:name w:val="Emphasis"/>
    <w:uiPriority w:val="20"/>
    <w:qFormat/>
    <w:rsid w:val="00567EA6"/>
    <w:rPr>
      <w:rFonts w:cs="Times New Roman"/>
      <w:i/>
    </w:rPr>
  </w:style>
  <w:style w:type="table" w:customStyle="1" w:styleId="210">
    <w:name w:val="Сетка таблицы21"/>
    <w:basedOn w:val="a2"/>
    <w:next w:val="a6"/>
    <w:rsid w:val="0056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567EA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567EA6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567EA6"/>
    <w:rPr>
      <w:rFonts w:ascii="Century Schoolbook" w:hAnsi="Century Schoolbook"/>
      <w:b/>
      <w:sz w:val="18"/>
    </w:rPr>
  </w:style>
  <w:style w:type="character" w:customStyle="1" w:styleId="FontStyle211">
    <w:name w:val="Font Style211"/>
    <w:rsid w:val="00567EA6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0"/>
    <w:rsid w:val="00567E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567EA6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567EA6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56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text1">
    <w:name w:val="text1"/>
    <w:rsid w:val="00567EA6"/>
    <w:rPr>
      <w:rFonts w:ascii="Verdana" w:hAnsi="Verdana"/>
      <w:sz w:val="20"/>
    </w:rPr>
  </w:style>
  <w:style w:type="paragraph" w:customStyle="1" w:styleId="15">
    <w:name w:val="Без интервала1"/>
    <w:rsid w:val="00567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567EA6"/>
    <w:rPr>
      <w:rFonts w:ascii="Calibri" w:eastAsia="Times New Roman" w:hAnsi="Calibri" w:cs="Times New Roman"/>
      <w:szCs w:val="20"/>
    </w:rPr>
  </w:style>
  <w:style w:type="paragraph" w:styleId="34">
    <w:name w:val="Body Text 3"/>
    <w:basedOn w:val="a0"/>
    <w:link w:val="35"/>
    <w:uiPriority w:val="99"/>
    <w:rsid w:val="00567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567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МОН основной"/>
    <w:basedOn w:val="a0"/>
    <w:rsid w:val="00567EA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216">
    <w:name w:val="Font Style216"/>
    <w:rsid w:val="00567EA6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567EA6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567EA6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567EA6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567EA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rsid w:val="00567EA6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3">
    <w:name w:val="Font Style203"/>
    <w:rsid w:val="00567EA6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567EA6"/>
    <w:rPr>
      <w:rFonts w:ascii="Bookman Old Style" w:hAnsi="Bookman Old Style"/>
      <w:sz w:val="16"/>
    </w:rPr>
  </w:style>
  <w:style w:type="character" w:customStyle="1" w:styleId="FontStyle252">
    <w:name w:val="Font Style252"/>
    <w:rsid w:val="00567EA6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567EA6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0"/>
    <w:rsid w:val="00567EA6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0"/>
    <w:rsid w:val="00567EA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0"/>
    <w:rsid w:val="00567E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paragraph">
    <w:name w:val="listparagraph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567E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4">
    <w:name w:val="Font Style264"/>
    <w:rsid w:val="00567EA6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">
    <w:name w:val="Основной текст (4)"/>
    <w:rsid w:val="00567EA6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 + Полужирный"/>
    <w:aliases w:val="Курсив,Интервал 0 pt"/>
    <w:rsid w:val="00567EA6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rsid w:val="00567EA6"/>
    <w:rPr>
      <w:rFonts w:ascii="Microsoft Sans Serif" w:hAnsi="Microsoft Sans Serif"/>
      <w:b/>
      <w:spacing w:val="-10"/>
      <w:sz w:val="17"/>
    </w:rPr>
  </w:style>
  <w:style w:type="character" w:customStyle="1" w:styleId="FontStyle226">
    <w:name w:val="Font Style226"/>
    <w:rsid w:val="00567EA6"/>
    <w:rPr>
      <w:rFonts w:ascii="Century Schoolbook" w:hAnsi="Century Schoolbook"/>
      <w:sz w:val="18"/>
    </w:rPr>
  </w:style>
  <w:style w:type="character" w:customStyle="1" w:styleId="FontStyle316">
    <w:name w:val="Font Style316"/>
    <w:rsid w:val="00567EA6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rsid w:val="00567EA6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567EA6"/>
  </w:style>
  <w:style w:type="paragraph" w:customStyle="1" w:styleId="western">
    <w:name w:val="western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rsid w:val="00567EA6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rsid w:val="00567EA6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567EA6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567EA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567EA6"/>
    <w:rPr>
      <w:rFonts w:ascii="Microsoft Sans Serif" w:hAnsi="Microsoft Sans Serif"/>
      <w:sz w:val="18"/>
    </w:rPr>
  </w:style>
  <w:style w:type="character" w:customStyle="1" w:styleId="FontStyle303">
    <w:name w:val="Font Style303"/>
    <w:rsid w:val="00567EA6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567EA6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567EA6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567EA6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567EA6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0"/>
    <w:rsid w:val="00567EA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567EA6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567EA6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567EA6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567EA6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567EA6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567EA6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567EA6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paragraph" w:customStyle="1" w:styleId="Style93">
    <w:name w:val="Style93"/>
    <w:basedOn w:val="a0"/>
    <w:rsid w:val="00567EA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rsid w:val="00567EA6"/>
    <w:rPr>
      <w:rFonts w:ascii="Microsoft Sans Serif" w:hAnsi="Microsoft Sans Serif"/>
      <w:b/>
      <w:sz w:val="28"/>
    </w:rPr>
  </w:style>
  <w:style w:type="paragraph" w:customStyle="1" w:styleId="16">
    <w:name w:val="Абзац списка1"/>
    <w:aliases w:val="литература"/>
    <w:basedOn w:val="a0"/>
    <w:uiPriority w:val="99"/>
    <w:qFormat/>
    <w:rsid w:val="00567EA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567EA6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567EA6"/>
    <w:rPr>
      <w:rFonts w:ascii="Times New Roman" w:hAnsi="Times New Roman"/>
      <w:sz w:val="24"/>
    </w:rPr>
  </w:style>
  <w:style w:type="paragraph" w:styleId="24">
    <w:name w:val="Body Text 2"/>
    <w:basedOn w:val="a0"/>
    <w:link w:val="25"/>
    <w:uiPriority w:val="99"/>
    <w:rsid w:val="00567EA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567EA6"/>
  </w:style>
  <w:style w:type="paragraph" w:customStyle="1" w:styleId="afd">
    <w:name w:val="a"/>
    <w:basedOn w:val="a0"/>
    <w:rsid w:val="00567EA6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567EA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567EA6"/>
    <w:rPr>
      <w:rFonts w:ascii="Times New Roman" w:hAnsi="Times New Roman"/>
      <w:i/>
      <w:sz w:val="22"/>
    </w:rPr>
  </w:style>
  <w:style w:type="character" w:customStyle="1" w:styleId="FontStyle38">
    <w:name w:val="Font Style38"/>
    <w:rsid w:val="00567EA6"/>
    <w:rPr>
      <w:rFonts w:ascii="Times New Roman" w:hAnsi="Times New Roman"/>
      <w:sz w:val="22"/>
    </w:rPr>
  </w:style>
  <w:style w:type="paragraph" w:customStyle="1" w:styleId="afe">
    <w:name w:val="А ОСН ТЕКСТ"/>
    <w:basedOn w:val="a0"/>
    <w:link w:val="aff"/>
    <w:rsid w:val="00567EA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f">
    <w:name w:val="А ОСН ТЕКСТ Знак"/>
    <w:link w:val="afe"/>
    <w:locked/>
    <w:rsid w:val="00567EA6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17">
    <w:name w:val="Основной текст + Курсив1"/>
    <w:rsid w:val="00567EA6"/>
    <w:rPr>
      <w:rFonts w:ascii="Times New Roman" w:hAnsi="Times New Roman"/>
      <w:i/>
      <w:spacing w:val="0"/>
      <w:sz w:val="22"/>
      <w:lang w:val="ru-RU" w:eastAsia="ar-SA" w:bidi="ar-SA"/>
    </w:rPr>
  </w:style>
  <w:style w:type="paragraph" w:customStyle="1" w:styleId="aff0">
    <w:name w:val="Стиль"/>
    <w:basedOn w:val="a0"/>
    <w:next w:val="aff1"/>
    <w:link w:val="aff2"/>
    <w:qFormat/>
    <w:rsid w:val="00567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2">
    <w:name w:val="Заголовок Знак"/>
    <w:link w:val="aff0"/>
    <w:locked/>
    <w:rsid w:val="00567E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List Bullet"/>
    <w:basedOn w:val="a0"/>
    <w:uiPriority w:val="99"/>
    <w:rsid w:val="00567EA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56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talic">
    <w:name w:val="Body text + Italic"/>
    <w:rsid w:val="00567EA6"/>
    <w:rPr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styleId="aff3">
    <w:name w:val="Block Text"/>
    <w:basedOn w:val="a0"/>
    <w:uiPriority w:val="99"/>
    <w:rsid w:val="00567EA6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Абзац списка2"/>
    <w:basedOn w:val="a0"/>
    <w:rsid w:val="00567EA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567EA6"/>
    <w:rPr>
      <w:rFonts w:ascii="Times New Roman" w:hAnsi="Times New Roman"/>
      <w:sz w:val="22"/>
    </w:rPr>
  </w:style>
  <w:style w:type="character" w:customStyle="1" w:styleId="fontstyle01">
    <w:name w:val="fontstyle01"/>
    <w:rsid w:val="00567EA6"/>
    <w:rPr>
      <w:rFonts w:ascii="Times New Roman" w:hAnsi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0"/>
    <w:next w:val="a0"/>
    <w:link w:val="aff4"/>
    <w:uiPriority w:val="1"/>
    <w:qFormat/>
    <w:rsid w:val="00567EA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1"/>
    <w:uiPriority w:val="1"/>
    <w:rsid w:val="00567EA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3-6">
    <w:name w:val="Medium Grid 3 Accent 6"/>
    <w:basedOn w:val="a2"/>
    <w:uiPriority w:val="69"/>
    <w:rsid w:val="00567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5">
    <w:name w:val="Абзац списка Знак"/>
    <w:link w:val="a4"/>
    <w:uiPriority w:val="34"/>
    <w:qFormat/>
    <w:locked/>
    <w:rsid w:val="00567EA6"/>
  </w:style>
  <w:style w:type="paragraph" w:customStyle="1" w:styleId="19">
    <w:name w:val="Обычный (веб)1"/>
    <w:basedOn w:val="a0"/>
    <w:uiPriority w:val="99"/>
    <w:unhideWhenUsed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2"/>
    <w:uiPriority w:val="61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2"/>
    <w:uiPriority w:val="67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2">
    <w:name w:val="Нет списка11"/>
    <w:next w:val="a3"/>
    <w:uiPriority w:val="99"/>
    <w:semiHidden/>
    <w:unhideWhenUsed/>
    <w:rsid w:val="00567EA6"/>
  </w:style>
  <w:style w:type="paragraph" w:styleId="aff5">
    <w:name w:val="TOC Heading"/>
    <w:basedOn w:val="1"/>
    <w:next w:val="a0"/>
    <w:uiPriority w:val="39"/>
    <w:unhideWhenUsed/>
    <w:qFormat/>
    <w:rsid w:val="00567EA6"/>
    <w:pPr>
      <w:keepNext/>
      <w:keepLines/>
      <w:widowControl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table" w:customStyle="1" w:styleId="310">
    <w:name w:val="Сетка таблицы31"/>
    <w:basedOn w:val="a2"/>
    <w:next w:val="a6"/>
    <w:uiPriority w:val="39"/>
    <w:rsid w:val="00567E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Основной текст_"/>
    <w:link w:val="71"/>
    <w:rsid w:val="00567EA6"/>
    <w:rPr>
      <w:shd w:val="clear" w:color="auto" w:fill="FFFFFF"/>
    </w:rPr>
  </w:style>
  <w:style w:type="paragraph" w:customStyle="1" w:styleId="71">
    <w:name w:val="Основной текст7"/>
    <w:basedOn w:val="a0"/>
    <w:link w:val="aff6"/>
    <w:rsid w:val="00567EA6"/>
    <w:pPr>
      <w:shd w:val="clear" w:color="auto" w:fill="FFFFFF"/>
      <w:spacing w:before="180" w:after="0" w:line="274" w:lineRule="exact"/>
      <w:ind w:hanging="780"/>
    </w:pPr>
  </w:style>
  <w:style w:type="paragraph" w:customStyle="1" w:styleId="c0">
    <w:name w:val="c0"/>
    <w:basedOn w:val="a0"/>
    <w:uiPriority w:val="99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567EA6"/>
    <w:rPr>
      <w:rFonts w:ascii="Times New Roman" w:hAnsi="Times New Roman" w:cs="Times New Roman" w:hint="default"/>
    </w:rPr>
  </w:style>
  <w:style w:type="paragraph" w:customStyle="1" w:styleId="36">
    <w:name w:val="Абзац списка3"/>
    <w:basedOn w:val="a0"/>
    <w:uiPriority w:val="99"/>
    <w:qFormat/>
    <w:rsid w:val="00567EA6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Pa3">
    <w:name w:val="Pa3"/>
    <w:basedOn w:val="Default"/>
    <w:next w:val="Default"/>
    <w:uiPriority w:val="99"/>
    <w:rsid w:val="00567EA6"/>
    <w:pPr>
      <w:spacing w:line="281" w:lineRule="atLeast"/>
    </w:pPr>
    <w:rPr>
      <w:rFonts w:ascii="Gotham Pro" w:hAnsi="Gotham Pro"/>
      <w:color w:val="auto"/>
    </w:rPr>
  </w:style>
  <w:style w:type="paragraph" w:customStyle="1" w:styleId="Style9">
    <w:name w:val="Style9"/>
    <w:basedOn w:val="a0"/>
    <w:uiPriority w:val="99"/>
    <w:rsid w:val="00567EA6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67EA6"/>
    <w:rPr>
      <w:rFonts w:ascii="Times New Roman" w:hAnsi="Times New Roman" w:cs="Times New Roman"/>
      <w:i/>
      <w:iCs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567EA6"/>
    <w:pPr>
      <w:spacing w:line="281" w:lineRule="atLeast"/>
    </w:pPr>
    <w:rPr>
      <w:rFonts w:ascii="Gotham Pro" w:hAnsi="Gotham Pro"/>
      <w:color w:val="auto"/>
    </w:rPr>
  </w:style>
  <w:style w:type="paragraph" w:customStyle="1" w:styleId="c3">
    <w:name w:val="c3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567EA6"/>
  </w:style>
  <w:style w:type="character" w:customStyle="1" w:styleId="c6">
    <w:name w:val="c6"/>
    <w:rsid w:val="00567EA6"/>
  </w:style>
  <w:style w:type="character" w:customStyle="1" w:styleId="aff7">
    <w:name w:val="Сноска_"/>
    <w:basedOn w:val="a1"/>
    <w:link w:val="aff8"/>
    <w:rsid w:val="00567EA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8">
    <w:name w:val="Сноска"/>
    <w:basedOn w:val="a0"/>
    <w:link w:val="aff7"/>
    <w:rsid w:val="00567EA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27">
    <w:name w:val="Нет списка2"/>
    <w:next w:val="a3"/>
    <w:uiPriority w:val="99"/>
    <w:semiHidden/>
    <w:unhideWhenUsed/>
    <w:rsid w:val="00567EA6"/>
  </w:style>
  <w:style w:type="table" w:customStyle="1" w:styleId="TableNormal2">
    <w:name w:val="Table Normal2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2"/>
    <w:next w:val="a6"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0"/>
    <w:uiPriority w:val="1"/>
    <w:qFormat/>
    <w:rsid w:val="00567EA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Основной текст2"/>
    <w:basedOn w:val="a0"/>
    <w:rsid w:val="00567EA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f6"/>
    <w:rsid w:val="00567EA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6"/>
    <w:rsid w:val="0056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-11">
    <w:name w:val="Цветной список - Акцент 11"/>
    <w:basedOn w:val="a0"/>
    <w:uiPriority w:val="34"/>
    <w:qFormat/>
    <w:rsid w:val="00567E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noska">
    <w:name w:val="Snoska"/>
    <w:basedOn w:val="a0"/>
    <w:rsid w:val="00567EA6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567EA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567EA6"/>
  </w:style>
  <w:style w:type="character" w:customStyle="1" w:styleId="Snoskaznak">
    <w:name w:val="Snoska znak"/>
    <w:rsid w:val="00567EA6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567EA6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4">
    <w:name w:val="Стиль4 пуля табл."/>
    <w:basedOn w:val="a0"/>
    <w:rsid w:val="00567EA6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5">
    <w:name w:val="c15"/>
    <w:basedOn w:val="a1"/>
    <w:rsid w:val="00567EA6"/>
  </w:style>
  <w:style w:type="character" w:customStyle="1" w:styleId="c8">
    <w:name w:val="c8"/>
    <w:basedOn w:val="a1"/>
    <w:rsid w:val="00567EA6"/>
  </w:style>
  <w:style w:type="paragraph" w:customStyle="1" w:styleId="c11">
    <w:name w:val="c11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67EA6"/>
  </w:style>
  <w:style w:type="character" w:customStyle="1" w:styleId="apple-converted-space">
    <w:name w:val="apple-converted-space"/>
    <w:basedOn w:val="a1"/>
    <w:rsid w:val="00567EA6"/>
  </w:style>
  <w:style w:type="numbering" w:customStyle="1" w:styleId="37">
    <w:name w:val="Нет списка3"/>
    <w:next w:val="a3"/>
    <w:uiPriority w:val="99"/>
    <w:semiHidden/>
    <w:unhideWhenUsed/>
    <w:rsid w:val="00567EA6"/>
  </w:style>
  <w:style w:type="table" w:customStyle="1" w:styleId="TableNormal3">
    <w:name w:val="Table Normal3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2"/>
    <w:next w:val="a6"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rsid w:val="0056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39"/>
    <w:rsid w:val="00567EA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567EA6"/>
    <w:pPr>
      <w:widowControl w:val="0"/>
      <w:autoSpaceDE w:val="0"/>
      <w:autoSpaceDN w:val="0"/>
      <w:adjustRightInd w:val="0"/>
      <w:spacing w:after="0" w:line="272" w:lineRule="exact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1"/>
    <w:unhideWhenUsed/>
    <w:qFormat/>
    <w:rsid w:val="00567EA6"/>
    <w:pPr>
      <w:keepNext/>
      <w:widowControl w:val="0"/>
      <w:numPr>
        <w:ilvl w:val="1"/>
        <w:numId w:val="7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1"/>
    <w:unhideWhenUsed/>
    <w:qFormat/>
    <w:rsid w:val="00567EA6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7EA6"/>
    <w:pPr>
      <w:keepNext/>
      <w:widowControl w:val="0"/>
      <w:numPr>
        <w:ilvl w:val="3"/>
        <w:numId w:val="7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7EA6"/>
    <w:pPr>
      <w:widowControl w:val="0"/>
      <w:numPr>
        <w:ilvl w:val="4"/>
        <w:numId w:val="7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7EA6"/>
    <w:pPr>
      <w:widowControl w:val="0"/>
      <w:numPr>
        <w:ilvl w:val="5"/>
        <w:numId w:val="7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67EA6"/>
    <w:pPr>
      <w:widowControl w:val="0"/>
      <w:numPr>
        <w:ilvl w:val="6"/>
        <w:numId w:val="7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7EA6"/>
    <w:pPr>
      <w:widowControl w:val="0"/>
      <w:numPr>
        <w:ilvl w:val="7"/>
        <w:numId w:val="7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7EA6"/>
    <w:pPr>
      <w:widowControl w:val="0"/>
      <w:numPr>
        <w:ilvl w:val="8"/>
        <w:numId w:val="7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77177"/>
    <w:pPr>
      <w:ind w:left="720"/>
      <w:contextualSpacing/>
    </w:pPr>
  </w:style>
  <w:style w:type="paragraph" w:customStyle="1" w:styleId="ConsPlusNormal">
    <w:name w:val="ConsPlusNormal"/>
    <w:unhideWhenUsed/>
    <w:rsid w:val="00DA2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rsid w:val="00C2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6"/>
    <w:uiPriority w:val="39"/>
    <w:rsid w:val="000B52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0"/>
    <w:link w:val="12"/>
    <w:rsid w:val="00E974C0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1"/>
    <w:rsid w:val="00E974C0"/>
    <w:rPr>
      <w:sz w:val="20"/>
      <w:szCs w:val="20"/>
    </w:rPr>
  </w:style>
  <w:style w:type="character" w:styleId="a9">
    <w:name w:val="footnote reference"/>
    <w:aliases w:val="Знак сноски-FN,Ciae niinee-FN"/>
    <w:rsid w:val="00E974C0"/>
    <w:rPr>
      <w:vertAlign w:val="superscript"/>
    </w:rPr>
  </w:style>
  <w:style w:type="character" w:customStyle="1" w:styleId="12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7"/>
    <w:rsid w:val="00E974C0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2"/>
    <w:next w:val="a6"/>
    <w:rsid w:val="00A14AA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1"/>
    <w:rsid w:val="00567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67E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567E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67E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67E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67EA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67E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67EA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67EA6"/>
    <w:rPr>
      <w:rFonts w:ascii="Cambria" w:eastAsia="Times New Roman" w:hAnsi="Cambria" w:cs="Times New Roman"/>
      <w:lang w:eastAsia="ru-RU"/>
    </w:rPr>
  </w:style>
  <w:style w:type="character" w:styleId="aa">
    <w:name w:val="Hyperlink"/>
    <w:basedOn w:val="a1"/>
    <w:uiPriority w:val="99"/>
    <w:unhideWhenUsed/>
    <w:rsid w:val="00567EA6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567EA6"/>
  </w:style>
  <w:style w:type="paragraph" w:styleId="ab">
    <w:name w:val="Body Text"/>
    <w:basedOn w:val="a0"/>
    <w:link w:val="ac"/>
    <w:uiPriority w:val="1"/>
    <w:qFormat/>
    <w:rsid w:val="00567EA6"/>
    <w:pPr>
      <w:widowControl w:val="0"/>
      <w:autoSpaceDE w:val="0"/>
      <w:autoSpaceDN w:val="0"/>
      <w:adjustRightInd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567EA6"/>
    <w:pPr>
      <w:widowControl w:val="0"/>
      <w:autoSpaceDE w:val="0"/>
      <w:autoSpaceDN w:val="0"/>
      <w:adjustRightInd w:val="0"/>
      <w:spacing w:after="0" w:line="268" w:lineRule="exact"/>
      <w:ind w:left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Знак,Обычный (Web)"/>
    <w:basedOn w:val="a0"/>
    <w:uiPriority w:val="99"/>
    <w:unhideWhenUsed/>
    <w:qFormat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6"/>
    <w:uiPriority w:val="59"/>
    <w:rsid w:val="00567E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567EA6"/>
    <w:rPr>
      <w:rFonts w:cs="Times New Roman"/>
      <w:b/>
    </w:rPr>
  </w:style>
  <w:style w:type="table" w:customStyle="1" w:styleId="110">
    <w:name w:val="Сетка таблицы11"/>
    <w:basedOn w:val="a2"/>
    <w:next w:val="a6"/>
    <w:uiPriority w:val="39"/>
    <w:rsid w:val="00567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567EA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567EA6"/>
    <w:rPr>
      <w:rFonts w:ascii="Calibri" w:eastAsia="Times New Roman" w:hAnsi="Calibri" w:cs="Times New Roman"/>
      <w:sz w:val="20"/>
      <w:szCs w:val="20"/>
    </w:rPr>
  </w:style>
  <w:style w:type="paragraph" w:styleId="af1">
    <w:name w:val="footer"/>
    <w:basedOn w:val="a0"/>
    <w:link w:val="af2"/>
    <w:uiPriority w:val="99"/>
    <w:unhideWhenUsed/>
    <w:rsid w:val="00567EA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567EA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qFormat/>
    <w:rsid w:val="00567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67EA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67EA6"/>
    <w:rPr>
      <w:rFonts w:ascii="Segoe UI" w:eastAsia="Times New Roman" w:hAnsi="Segoe UI" w:cs="Times New Roman"/>
      <w:sz w:val="18"/>
      <w:szCs w:val="18"/>
    </w:rPr>
  </w:style>
  <w:style w:type="paragraph" w:styleId="af5">
    <w:name w:val="No Spacing"/>
    <w:link w:val="af6"/>
    <w:uiPriority w:val="1"/>
    <w:qFormat/>
    <w:rsid w:val="00567E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f7">
    <w:name w:val="page number"/>
    <w:rsid w:val="00567EA6"/>
    <w:rPr>
      <w:rFonts w:cs="Times New Roman"/>
    </w:rPr>
  </w:style>
  <w:style w:type="character" w:customStyle="1" w:styleId="Bodytext">
    <w:name w:val="Body text_"/>
    <w:link w:val="14"/>
    <w:locked/>
    <w:rsid w:val="00567EA6"/>
    <w:rPr>
      <w:sz w:val="21"/>
      <w:shd w:val="clear" w:color="auto" w:fill="FFFFFF"/>
    </w:rPr>
  </w:style>
  <w:style w:type="paragraph" w:customStyle="1" w:styleId="14">
    <w:name w:val="Основной текст1"/>
    <w:basedOn w:val="a0"/>
    <w:link w:val="Bodytext"/>
    <w:rsid w:val="00567EA6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hd w:val="clear" w:color="auto" w:fill="FFFFFF"/>
    </w:rPr>
  </w:style>
  <w:style w:type="character" w:customStyle="1" w:styleId="Headerorfooter">
    <w:name w:val="Header or footer"/>
    <w:rsid w:val="00567EA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HeaderorfooterTahoma">
    <w:name w:val="Header or footer + Tahoma"/>
    <w:aliases w:val="9 pt,Not Bold,Not Italic"/>
    <w:rsid w:val="00567EA6"/>
    <w:rPr>
      <w:rFonts w:ascii="Tahoma" w:hAnsi="Tahoma"/>
      <w:b/>
      <w:i/>
      <w:color w:val="000000"/>
      <w:spacing w:val="0"/>
      <w:w w:val="100"/>
      <w:position w:val="0"/>
      <w:sz w:val="18"/>
      <w:u w:val="none"/>
    </w:rPr>
  </w:style>
  <w:style w:type="paragraph" w:customStyle="1" w:styleId="Style5">
    <w:name w:val="Style5"/>
    <w:basedOn w:val="a0"/>
    <w:rsid w:val="00567EA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67EA6"/>
    <w:rPr>
      <w:rFonts w:ascii="Century Schoolbook" w:hAnsi="Century Schoolbook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56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567EA6"/>
    <w:rPr>
      <w:rFonts w:cs="Times New Roman"/>
      <w:color w:val="954F72"/>
      <w:u w:val="single"/>
    </w:rPr>
  </w:style>
  <w:style w:type="table" w:customStyle="1" w:styleId="111">
    <w:name w:val="Сетка таблицы111"/>
    <w:basedOn w:val="a2"/>
    <w:next w:val="a6"/>
    <w:uiPriority w:val="59"/>
    <w:rsid w:val="0056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uiPriority w:val="99"/>
    <w:rsid w:val="00567EA6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67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Основной"/>
    <w:basedOn w:val="a0"/>
    <w:rsid w:val="00567E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a">
    <w:name w:val="Emphasis"/>
    <w:uiPriority w:val="20"/>
    <w:qFormat/>
    <w:rsid w:val="00567EA6"/>
    <w:rPr>
      <w:rFonts w:cs="Times New Roman"/>
      <w:i/>
    </w:rPr>
  </w:style>
  <w:style w:type="table" w:customStyle="1" w:styleId="210">
    <w:name w:val="Сетка таблицы21"/>
    <w:basedOn w:val="a2"/>
    <w:next w:val="a6"/>
    <w:rsid w:val="0056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567EA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567EA6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567EA6"/>
    <w:rPr>
      <w:rFonts w:ascii="Century Schoolbook" w:hAnsi="Century Schoolbook"/>
      <w:b/>
      <w:sz w:val="18"/>
    </w:rPr>
  </w:style>
  <w:style w:type="character" w:customStyle="1" w:styleId="FontStyle211">
    <w:name w:val="Font Style211"/>
    <w:rsid w:val="00567EA6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0"/>
    <w:rsid w:val="00567E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567EA6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567EA6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56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text1">
    <w:name w:val="text1"/>
    <w:rsid w:val="00567EA6"/>
    <w:rPr>
      <w:rFonts w:ascii="Verdana" w:hAnsi="Verdana"/>
      <w:sz w:val="20"/>
    </w:rPr>
  </w:style>
  <w:style w:type="paragraph" w:customStyle="1" w:styleId="15">
    <w:name w:val="Без интервала1"/>
    <w:rsid w:val="00567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567EA6"/>
    <w:rPr>
      <w:rFonts w:ascii="Calibri" w:eastAsia="Times New Roman" w:hAnsi="Calibri" w:cs="Times New Roman"/>
      <w:szCs w:val="20"/>
    </w:rPr>
  </w:style>
  <w:style w:type="paragraph" w:styleId="34">
    <w:name w:val="Body Text 3"/>
    <w:basedOn w:val="a0"/>
    <w:link w:val="35"/>
    <w:uiPriority w:val="99"/>
    <w:rsid w:val="00567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567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МОН основной"/>
    <w:basedOn w:val="a0"/>
    <w:rsid w:val="00567EA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216">
    <w:name w:val="Font Style216"/>
    <w:rsid w:val="00567EA6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567EA6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567EA6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567EA6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567EA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rsid w:val="00567EA6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3">
    <w:name w:val="Font Style203"/>
    <w:rsid w:val="00567EA6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0"/>
    <w:rsid w:val="00567EA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567EA6"/>
    <w:rPr>
      <w:rFonts w:ascii="Bookman Old Style" w:hAnsi="Bookman Old Style"/>
      <w:sz w:val="16"/>
    </w:rPr>
  </w:style>
  <w:style w:type="character" w:customStyle="1" w:styleId="FontStyle252">
    <w:name w:val="Font Style252"/>
    <w:rsid w:val="00567EA6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567EA6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0"/>
    <w:rsid w:val="00567EA6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0"/>
    <w:rsid w:val="00567EA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0"/>
    <w:rsid w:val="00567E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paragraph">
    <w:name w:val="listparagraph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567E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4">
    <w:name w:val="Font Style264"/>
    <w:rsid w:val="00567EA6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567EA6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">
    <w:name w:val="Основной текст (4)"/>
    <w:rsid w:val="00567EA6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 + Полужирный"/>
    <w:aliases w:val="Курсив,Интервал 0 pt"/>
    <w:rsid w:val="00567EA6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rsid w:val="00567EA6"/>
    <w:rPr>
      <w:rFonts w:ascii="Microsoft Sans Serif" w:hAnsi="Microsoft Sans Serif"/>
      <w:b/>
      <w:spacing w:val="-10"/>
      <w:sz w:val="17"/>
    </w:rPr>
  </w:style>
  <w:style w:type="character" w:customStyle="1" w:styleId="FontStyle226">
    <w:name w:val="Font Style226"/>
    <w:rsid w:val="00567EA6"/>
    <w:rPr>
      <w:rFonts w:ascii="Century Schoolbook" w:hAnsi="Century Schoolbook"/>
      <w:sz w:val="18"/>
    </w:rPr>
  </w:style>
  <w:style w:type="character" w:customStyle="1" w:styleId="FontStyle316">
    <w:name w:val="Font Style316"/>
    <w:rsid w:val="00567EA6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rsid w:val="00567EA6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567EA6"/>
  </w:style>
  <w:style w:type="paragraph" w:customStyle="1" w:styleId="western">
    <w:name w:val="western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rsid w:val="00567EA6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rsid w:val="00567EA6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567EA6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567EA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567EA6"/>
    <w:rPr>
      <w:rFonts w:ascii="Microsoft Sans Serif" w:hAnsi="Microsoft Sans Serif"/>
      <w:sz w:val="18"/>
    </w:rPr>
  </w:style>
  <w:style w:type="character" w:customStyle="1" w:styleId="FontStyle303">
    <w:name w:val="Font Style303"/>
    <w:rsid w:val="00567EA6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567EA6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567EA6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0"/>
    <w:rsid w:val="00567EA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567EA6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567EA6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0"/>
    <w:rsid w:val="00567EA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567EA6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567EA6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567EA6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567EA6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567EA6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567EA6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567EA6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567EA6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paragraph" w:customStyle="1" w:styleId="Style93">
    <w:name w:val="Style93"/>
    <w:basedOn w:val="a0"/>
    <w:rsid w:val="00567EA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567EA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rsid w:val="00567EA6"/>
    <w:rPr>
      <w:rFonts w:ascii="Microsoft Sans Serif" w:hAnsi="Microsoft Sans Serif"/>
      <w:b/>
      <w:sz w:val="28"/>
    </w:rPr>
  </w:style>
  <w:style w:type="paragraph" w:customStyle="1" w:styleId="16">
    <w:name w:val="Абзац списка1"/>
    <w:aliases w:val="литература"/>
    <w:basedOn w:val="a0"/>
    <w:uiPriority w:val="99"/>
    <w:qFormat/>
    <w:rsid w:val="00567EA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567EA6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567EA6"/>
    <w:rPr>
      <w:rFonts w:ascii="Times New Roman" w:hAnsi="Times New Roman"/>
      <w:sz w:val="24"/>
    </w:rPr>
  </w:style>
  <w:style w:type="paragraph" w:styleId="24">
    <w:name w:val="Body Text 2"/>
    <w:basedOn w:val="a0"/>
    <w:link w:val="25"/>
    <w:uiPriority w:val="99"/>
    <w:rsid w:val="00567EA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56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567EA6"/>
  </w:style>
  <w:style w:type="paragraph" w:customStyle="1" w:styleId="afd">
    <w:name w:val="a"/>
    <w:basedOn w:val="a0"/>
    <w:rsid w:val="00567EA6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0"/>
    <w:rsid w:val="0056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567EA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567EA6"/>
    <w:rPr>
      <w:rFonts w:ascii="Times New Roman" w:hAnsi="Times New Roman"/>
      <w:i/>
      <w:sz w:val="22"/>
    </w:rPr>
  </w:style>
  <w:style w:type="character" w:customStyle="1" w:styleId="FontStyle38">
    <w:name w:val="Font Style38"/>
    <w:rsid w:val="00567EA6"/>
    <w:rPr>
      <w:rFonts w:ascii="Times New Roman" w:hAnsi="Times New Roman"/>
      <w:sz w:val="22"/>
    </w:rPr>
  </w:style>
  <w:style w:type="paragraph" w:customStyle="1" w:styleId="afe">
    <w:name w:val="А ОСН ТЕКСТ"/>
    <w:basedOn w:val="a0"/>
    <w:link w:val="aff"/>
    <w:rsid w:val="00567EA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f">
    <w:name w:val="А ОСН ТЕКСТ Знак"/>
    <w:link w:val="afe"/>
    <w:locked/>
    <w:rsid w:val="00567EA6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17">
    <w:name w:val="Основной текст + Курсив1"/>
    <w:rsid w:val="00567EA6"/>
    <w:rPr>
      <w:rFonts w:ascii="Times New Roman" w:hAnsi="Times New Roman"/>
      <w:i/>
      <w:spacing w:val="0"/>
      <w:sz w:val="22"/>
      <w:lang w:val="ru-RU" w:eastAsia="ar-SA" w:bidi="ar-SA"/>
    </w:rPr>
  </w:style>
  <w:style w:type="paragraph" w:customStyle="1" w:styleId="aff0">
    <w:name w:val="Стиль"/>
    <w:basedOn w:val="a0"/>
    <w:next w:val="aff1"/>
    <w:link w:val="aff2"/>
    <w:qFormat/>
    <w:rsid w:val="00567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2">
    <w:name w:val="Заголовок Знак"/>
    <w:link w:val="aff0"/>
    <w:locked/>
    <w:rsid w:val="00567E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List Bullet"/>
    <w:basedOn w:val="a0"/>
    <w:uiPriority w:val="99"/>
    <w:rsid w:val="00567EA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56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talic">
    <w:name w:val="Body text + Italic"/>
    <w:rsid w:val="00567EA6"/>
    <w:rPr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styleId="aff3">
    <w:name w:val="Block Text"/>
    <w:basedOn w:val="a0"/>
    <w:uiPriority w:val="99"/>
    <w:rsid w:val="00567EA6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Абзац списка2"/>
    <w:basedOn w:val="a0"/>
    <w:rsid w:val="00567EA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567EA6"/>
    <w:rPr>
      <w:rFonts w:ascii="Times New Roman" w:hAnsi="Times New Roman"/>
      <w:sz w:val="22"/>
    </w:rPr>
  </w:style>
  <w:style w:type="character" w:customStyle="1" w:styleId="fontstyle01">
    <w:name w:val="fontstyle01"/>
    <w:rsid w:val="00567EA6"/>
    <w:rPr>
      <w:rFonts w:ascii="Times New Roman" w:hAnsi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0"/>
    <w:next w:val="a0"/>
    <w:link w:val="aff4"/>
    <w:uiPriority w:val="1"/>
    <w:qFormat/>
    <w:rsid w:val="00567EA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1"/>
    <w:uiPriority w:val="1"/>
    <w:rsid w:val="00567EA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3-6">
    <w:name w:val="Medium Grid 3 Accent 6"/>
    <w:basedOn w:val="a2"/>
    <w:uiPriority w:val="69"/>
    <w:rsid w:val="00567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5">
    <w:name w:val="Абзац списка Знак"/>
    <w:link w:val="a4"/>
    <w:uiPriority w:val="34"/>
    <w:qFormat/>
    <w:locked/>
    <w:rsid w:val="00567EA6"/>
  </w:style>
  <w:style w:type="paragraph" w:customStyle="1" w:styleId="19">
    <w:name w:val="Обычный (веб)1"/>
    <w:basedOn w:val="a0"/>
    <w:uiPriority w:val="99"/>
    <w:unhideWhenUsed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2"/>
    <w:uiPriority w:val="61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2"/>
    <w:uiPriority w:val="67"/>
    <w:rsid w:val="00567E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2">
    <w:name w:val="Нет списка11"/>
    <w:next w:val="a3"/>
    <w:uiPriority w:val="99"/>
    <w:semiHidden/>
    <w:unhideWhenUsed/>
    <w:rsid w:val="00567EA6"/>
  </w:style>
  <w:style w:type="paragraph" w:styleId="aff5">
    <w:name w:val="TOC Heading"/>
    <w:basedOn w:val="1"/>
    <w:next w:val="a0"/>
    <w:uiPriority w:val="39"/>
    <w:unhideWhenUsed/>
    <w:qFormat/>
    <w:rsid w:val="00567EA6"/>
    <w:pPr>
      <w:keepNext/>
      <w:keepLines/>
      <w:widowControl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table" w:customStyle="1" w:styleId="310">
    <w:name w:val="Сетка таблицы31"/>
    <w:basedOn w:val="a2"/>
    <w:next w:val="a6"/>
    <w:uiPriority w:val="39"/>
    <w:rsid w:val="00567E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Основной текст_"/>
    <w:link w:val="71"/>
    <w:rsid w:val="00567EA6"/>
    <w:rPr>
      <w:shd w:val="clear" w:color="auto" w:fill="FFFFFF"/>
    </w:rPr>
  </w:style>
  <w:style w:type="paragraph" w:customStyle="1" w:styleId="71">
    <w:name w:val="Основной текст7"/>
    <w:basedOn w:val="a0"/>
    <w:link w:val="aff6"/>
    <w:rsid w:val="00567EA6"/>
    <w:pPr>
      <w:shd w:val="clear" w:color="auto" w:fill="FFFFFF"/>
      <w:spacing w:before="180" w:after="0" w:line="274" w:lineRule="exact"/>
      <w:ind w:hanging="780"/>
    </w:pPr>
  </w:style>
  <w:style w:type="paragraph" w:customStyle="1" w:styleId="c0">
    <w:name w:val="c0"/>
    <w:basedOn w:val="a0"/>
    <w:uiPriority w:val="99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567EA6"/>
    <w:rPr>
      <w:rFonts w:ascii="Times New Roman" w:hAnsi="Times New Roman" w:cs="Times New Roman" w:hint="default"/>
    </w:rPr>
  </w:style>
  <w:style w:type="paragraph" w:customStyle="1" w:styleId="36">
    <w:name w:val="Абзац списка3"/>
    <w:basedOn w:val="a0"/>
    <w:uiPriority w:val="99"/>
    <w:qFormat/>
    <w:rsid w:val="00567EA6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Pa3">
    <w:name w:val="Pa3"/>
    <w:basedOn w:val="Default"/>
    <w:next w:val="Default"/>
    <w:uiPriority w:val="99"/>
    <w:rsid w:val="00567EA6"/>
    <w:pPr>
      <w:spacing w:line="281" w:lineRule="atLeast"/>
    </w:pPr>
    <w:rPr>
      <w:rFonts w:ascii="Gotham Pro" w:hAnsi="Gotham Pro"/>
      <w:color w:val="auto"/>
    </w:rPr>
  </w:style>
  <w:style w:type="paragraph" w:customStyle="1" w:styleId="Style9">
    <w:name w:val="Style9"/>
    <w:basedOn w:val="a0"/>
    <w:uiPriority w:val="99"/>
    <w:rsid w:val="00567EA6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67EA6"/>
    <w:rPr>
      <w:rFonts w:ascii="Times New Roman" w:hAnsi="Times New Roman" w:cs="Times New Roman"/>
      <w:i/>
      <w:iCs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567EA6"/>
    <w:pPr>
      <w:spacing w:line="281" w:lineRule="atLeast"/>
    </w:pPr>
    <w:rPr>
      <w:rFonts w:ascii="Gotham Pro" w:hAnsi="Gotham Pro"/>
      <w:color w:val="auto"/>
    </w:rPr>
  </w:style>
  <w:style w:type="paragraph" w:customStyle="1" w:styleId="c3">
    <w:name w:val="c3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567EA6"/>
  </w:style>
  <w:style w:type="character" w:customStyle="1" w:styleId="c6">
    <w:name w:val="c6"/>
    <w:rsid w:val="00567EA6"/>
  </w:style>
  <w:style w:type="character" w:customStyle="1" w:styleId="aff7">
    <w:name w:val="Сноска_"/>
    <w:basedOn w:val="a1"/>
    <w:link w:val="aff8"/>
    <w:rsid w:val="00567EA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8">
    <w:name w:val="Сноска"/>
    <w:basedOn w:val="a0"/>
    <w:link w:val="aff7"/>
    <w:rsid w:val="00567EA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27">
    <w:name w:val="Нет списка2"/>
    <w:next w:val="a3"/>
    <w:uiPriority w:val="99"/>
    <w:semiHidden/>
    <w:unhideWhenUsed/>
    <w:rsid w:val="00567EA6"/>
  </w:style>
  <w:style w:type="table" w:customStyle="1" w:styleId="TableNormal2">
    <w:name w:val="Table Normal2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2"/>
    <w:next w:val="a6"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0"/>
    <w:uiPriority w:val="1"/>
    <w:qFormat/>
    <w:rsid w:val="00567EA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Основной текст2"/>
    <w:basedOn w:val="a0"/>
    <w:rsid w:val="00567EA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f6"/>
    <w:rsid w:val="00567EA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6"/>
    <w:rsid w:val="0056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-11">
    <w:name w:val="Цветной список - Акцент 11"/>
    <w:basedOn w:val="a0"/>
    <w:uiPriority w:val="34"/>
    <w:qFormat/>
    <w:rsid w:val="00567E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noska">
    <w:name w:val="Snoska"/>
    <w:basedOn w:val="a0"/>
    <w:rsid w:val="00567EA6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567EA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567EA6"/>
  </w:style>
  <w:style w:type="character" w:customStyle="1" w:styleId="Snoskaznak">
    <w:name w:val="Snoska znak"/>
    <w:rsid w:val="00567EA6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567EA6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4">
    <w:name w:val="Стиль4 пуля табл."/>
    <w:basedOn w:val="a0"/>
    <w:rsid w:val="00567EA6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5">
    <w:name w:val="c15"/>
    <w:basedOn w:val="a1"/>
    <w:rsid w:val="00567EA6"/>
  </w:style>
  <w:style w:type="character" w:customStyle="1" w:styleId="c8">
    <w:name w:val="c8"/>
    <w:basedOn w:val="a1"/>
    <w:rsid w:val="00567EA6"/>
  </w:style>
  <w:style w:type="paragraph" w:customStyle="1" w:styleId="c11">
    <w:name w:val="c11"/>
    <w:basedOn w:val="a0"/>
    <w:rsid w:val="005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67EA6"/>
  </w:style>
  <w:style w:type="character" w:customStyle="1" w:styleId="apple-converted-space">
    <w:name w:val="apple-converted-space"/>
    <w:basedOn w:val="a1"/>
    <w:rsid w:val="00567EA6"/>
  </w:style>
  <w:style w:type="numbering" w:customStyle="1" w:styleId="37">
    <w:name w:val="Нет списка3"/>
    <w:next w:val="a3"/>
    <w:uiPriority w:val="99"/>
    <w:semiHidden/>
    <w:unhideWhenUsed/>
    <w:rsid w:val="00567EA6"/>
  </w:style>
  <w:style w:type="table" w:customStyle="1" w:styleId="TableNormal3">
    <w:name w:val="Table Normal3"/>
    <w:uiPriority w:val="2"/>
    <w:semiHidden/>
    <w:unhideWhenUsed/>
    <w:qFormat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2"/>
    <w:next w:val="a6"/>
    <w:rsid w:val="00567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rsid w:val="0056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39"/>
    <w:rsid w:val="00567EA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80ED-C1D8-4CD2-93E5-1945A8E3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2023-07-03T06:32:00Z</dcterms:created>
  <dcterms:modified xsi:type="dcterms:W3CDTF">2024-02-25T15:30:00Z</dcterms:modified>
</cp:coreProperties>
</file>